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8E32F" w14:textId="220CA08B" w:rsidR="001F68F0" w:rsidRDefault="008C6F97" w:rsidP="00A55FCE">
      <w:pPr>
        <w:pStyle w:val="Title"/>
        <w:rPr>
          <w:rFonts w:asciiTheme="minorHAnsi" w:hAnsiTheme="minorHAnsi"/>
        </w:rPr>
      </w:pPr>
      <w:r w:rsidRPr="001F68F0">
        <w:rPr>
          <w:rFonts w:asciiTheme="minorHAnsi" w:hAnsiTheme="minorHAnsi"/>
        </w:rPr>
        <w:t>Africa</w:t>
      </w:r>
      <w:r w:rsidR="00A22FA1" w:rsidRPr="001F68F0">
        <w:rPr>
          <w:rFonts w:asciiTheme="minorHAnsi" w:hAnsiTheme="minorHAnsi"/>
        </w:rPr>
        <w:t xml:space="preserve"> </w:t>
      </w:r>
      <w:r w:rsidR="005E71FD" w:rsidRPr="001F68F0">
        <w:rPr>
          <w:rFonts w:asciiTheme="minorHAnsi" w:hAnsiTheme="minorHAnsi"/>
        </w:rPr>
        <w:t>Sketch Map</w:t>
      </w:r>
    </w:p>
    <w:p w14:paraId="2B01A15B" w14:textId="04112255" w:rsidR="00CA76EC" w:rsidRPr="00CA76EC" w:rsidRDefault="00CA76EC" w:rsidP="00CA76EC">
      <w:pPr>
        <w:pStyle w:val="ListParagraph"/>
        <w:numPr>
          <w:ilvl w:val="0"/>
          <w:numId w:val="1"/>
        </w:numPr>
      </w:pPr>
      <w:r>
        <w:t xml:space="preserve">Draw an outline of AFRICA. </w:t>
      </w:r>
      <w:bookmarkStart w:id="0" w:name="_GoBack"/>
      <w:bookmarkEnd w:id="0"/>
    </w:p>
    <w:p w14:paraId="55D03626" w14:textId="77777777" w:rsidR="005E71FD" w:rsidRPr="00A55FCE" w:rsidRDefault="005E71FD" w:rsidP="005E71FD">
      <w:pPr>
        <w:numPr>
          <w:ilvl w:val="0"/>
          <w:numId w:val="1"/>
        </w:numPr>
        <w:rPr>
          <w:rFonts w:asciiTheme="minorHAnsi" w:hAnsiTheme="minorHAnsi"/>
        </w:rPr>
      </w:pPr>
      <w:r w:rsidRPr="00A55FCE">
        <w:rPr>
          <w:rFonts w:asciiTheme="minorHAnsi" w:hAnsiTheme="minorHAnsi"/>
        </w:rPr>
        <w:t xml:space="preserve">Include a map key, direction </w:t>
      </w:r>
      <w:r w:rsidR="008C6F97" w:rsidRPr="00A55FCE">
        <w:rPr>
          <w:rFonts w:asciiTheme="minorHAnsi" w:hAnsiTheme="minorHAnsi"/>
        </w:rPr>
        <w:t xml:space="preserve">indicator and the Tropic of Cancer, the Tropic of </w:t>
      </w:r>
      <w:proofErr w:type="gramStart"/>
      <w:r w:rsidR="008C6F97" w:rsidRPr="00A55FCE">
        <w:rPr>
          <w:rFonts w:asciiTheme="minorHAnsi" w:hAnsiTheme="minorHAnsi"/>
        </w:rPr>
        <w:t>Capricorn  and</w:t>
      </w:r>
      <w:proofErr w:type="gramEnd"/>
      <w:r w:rsidR="008C6F97" w:rsidRPr="00A55FCE">
        <w:rPr>
          <w:rFonts w:asciiTheme="minorHAnsi" w:hAnsiTheme="minorHAnsi"/>
        </w:rPr>
        <w:t xml:space="preserve"> the Equator</w:t>
      </w:r>
    </w:p>
    <w:p w14:paraId="2FBA32DD" w14:textId="77777777" w:rsidR="001F68F0" w:rsidRPr="00A55FCE" w:rsidRDefault="001F68F0" w:rsidP="005E71FD">
      <w:pPr>
        <w:numPr>
          <w:ilvl w:val="0"/>
          <w:numId w:val="1"/>
        </w:numPr>
        <w:rPr>
          <w:rFonts w:asciiTheme="minorHAnsi" w:hAnsiTheme="minorHAnsi"/>
        </w:rPr>
      </w:pPr>
      <w:r w:rsidRPr="00A55FCE">
        <w:rPr>
          <w:rFonts w:asciiTheme="minorHAnsi" w:hAnsiTheme="minorHAnsi"/>
        </w:rPr>
        <w:t>Color the regions according to the instructions</w:t>
      </w:r>
    </w:p>
    <w:p w14:paraId="153E0E59" w14:textId="5C60D0AA" w:rsidR="00396660" w:rsidRDefault="00A55FCE" w:rsidP="001F68F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3AA052" wp14:editId="1474B56D">
                <wp:simplePos x="0" y="0"/>
                <wp:positionH relativeFrom="column">
                  <wp:posOffset>-571500</wp:posOffset>
                </wp:positionH>
                <wp:positionV relativeFrom="paragraph">
                  <wp:posOffset>69215</wp:posOffset>
                </wp:positionV>
                <wp:extent cx="6624320" cy="4567555"/>
                <wp:effectExtent l="0" t="5715" r="508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456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DCC6A" w14:textId="77777777" w:rsidR="00CA76EC" w:rsidRDefault="00CA76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4.95pt;margin-top:5.45pt;width:521.6pt;height:35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mXc4ECAAAHBQAADgAAAGRycy9lMm9Eb2MueG1srFTbjtMwEH1H4h8sv3dzIWmbaNPVXihCWmDF&#10;wge4ttNYOLax3aYL4t8ZO223BR4QIg+O7Rkfn5k548urXS/RllsntGpwdpFixBXVTKh1gz9/Wk7m&#10;GDlPFCNSK97gJ+7w1eLli8vB1DzXnZaMWwQgytWDaXDnvamTxNGO98RdaMMVGFtte+JhadcJs2QA&#10;9F4meZpOk0FbZqym3DnYvRuNeBHx25ZT/6FtHfdINhi4+TjaOK7CmCwuSb22xHSC7mmQf2DRE6Hg&#10;0iPUHfEEbaz4DaoX1GqnW39BdZ/othWUxxggmiz9JZrHjhgeY4HkOHNMk/t/sPT99sEiwRpcYKRI&#10;DyX6CEkjai05ykN6BuNq8Ho0DzYE6My9pl8cUvq2Ay9+ba0eOk4YkMqCf3J2ICwcHEWr4Z1mgE42&#10;XsdM7VrbB0DIAdrFgjwdC8J3HlHYnE7z4lUOdaNgK8rprCzLeAepD8eNdf4N1z0KkwZbIB/hyfbe&#10;+UCH1AeXSF9LwZZCyriw69WttGhLQB3L+O3R3ambVMFZ6XBsRBx3gCXcEWyBb6z29yrLi/QmrybL&#10;6Xw2KdqinFSzdD5Js+qmmqZFVdwtfwSCWVF3gjGu7oXiB+Vlxd9Vdt8Do2ai9tDQ4KrMyxj7GXt3&#10;GmQavz8F2QsPjShF3+D50YnUobKvFYOwSe2JkOM8Oacfsww5OPxjVqIOQulHCfndagcoQQ8rzZ5A&#10;EVZDvaC28HrApNP2G0YDdGKD3dcNsRwj+VaBqqqsKELrxkVRzoIe7KlldWohigJUgz1G4/TWj+2+&#10;MVasO7gpizlS+hqU2IqokWdWe/1Ct8Vg9i9DaOfTdfR6fr8WPwEAAP//AwBQSwMEFAAGAAgAAAAh&#10;ALqV703fAAAACgEAAA8AAABkcnMvZG93bnJldi54bWxMj8FOwzAMhu9IvENkJG5bwsrK2jWdENJO&#10;wIENiavXeG21JilNupW3x5zYybL+T78/F5vJduJMQ2i90/AwVyDIVd60rtbwud/OViBCRGew8440&#10;/FCATXl7U2Bu/MV90HkXa8ElLuSooYmxz6UMVUMWw9z35Dg7+sFi5HWopRnwwuW2kwulUmmxdXyh&#10;wZ5eGqpOu9FqwPTRfL8fk7f965hiVk9qu/xSWt/fTc9rEJGm+A/Dnz6rQ8lOBz86E0SnYbbKMkY5&#10;UDwZyJZJAuKg4SlRC5BlIa9fKH8BAAD//wMAUEsBAi0AFAAGAAgAAAAhAOSZw8D7AAAA4QEAABMA&#10;AAAAAAAAAAAAAAAAAAAAAFtDb250ZW50X1R5cGVzXS54bWxQSwECLQAUAAYACAAAACEAI7Jq4dcA&#10;AACUAQAACwAAAAAAAAAAAAAAAAAsAQAAX3JlbHMvLnJlbHNQSwECLQAUAAYACAAAACEAyXmXc4EC&#10;AAAHBQAADgAAAAAAAAAAAAAAAAAsAgAAZHJzL2Uyb0RvYy54bWxQSwECLQAUAAYACAAAACEAupXv&#10;Td8AAAAKAQAADwAAAAAAAAAAAAAAAADZBAAAZHJzL2Rvd25yZXYueG1sUEsFBgAAAAAEAAQA8wAA&#10;AOUFAAAAAA==&#10;" stroked="f">
                <v:textbox>
                  <w:txbxContent>
                    <w:p w14:paraId="128DCC6A" w14:textId="77777777" w:rsidR="00CA76EC" w:rsidRDefault="00CA76EC"/>
                  </w:txbxContent>
                </v:textbox>
              </v:rect>
            </w:pict>
          </mc:Fallback>
        </mc:AlternateContent>
      </w:r>
    </w:p>
    <w:p w14:paraId="08B91971" w14:textId="063FE1DB" w:rsidR="001F68F0" w:rsidRPr="00A55FCE" w:rsidRDefault="00A55FCE" w:rsidP="001F68F0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</w:rPr>
        <w:sectPr w:rsidR="001F68F0" w:rsidRPr="00A55FCE" w:rsidSect="00FE494E">
          <w:pgSz w:w="12240" w:h="15840"/>
          <w:pgMar w:top="360" w:right="1800" w:bottom="1440" w:left="1800" w:header="720" w:footer="720" w:gutter="0"/>
          <w:cols w:space="720" w:equalWidth="0">
            <w:col w:w="9360" w:space="720"/>
          </w:cols>
          <w:docGrid w:linePitch="360"/>
        </w:sectPr>
      </w:pPr>
      <w:r w:rsidRPr="00A55FCE">
        <w:rPr>
          <w:rFonts w:asciiTheme="minorHAnsi" w:hAnsiTheme="minorHAnsi"/>
          <w:b/>
          <w:i/>
        </w:rPr>
        <w:t>PAP: Research 5 areas; provide 5 interesting facts on each.</w:t>
      </w:r>
    </w:p>
    <w:p w14:paraId="4011C4DD" w14:textId="1B8A4E60" w:rsidR="00FE4520" w:rsidRPr="001F68F0" w:rsidRDefault="00FE4520">
      <w:pPr>
        <w:rPr>
          <w:rFonts w:asciiTheme="minorHAnsi" w:hAnsiTheme="minorHAnsi"/>
        </w:rPr>
        <w:sectPr w:rsidR="00FE4520" w:rsidRPr="001F68F0" w:rsidSect="00FE494E">
          <w:type w:val="continuous"/>
          <w:pgSz w:w="12240" w:h="15840"/>
          <w:pgMar w:top="36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04BA30B3" w14:textId="77777777" w:rsidR="001F68F0" w:rsidRPr="001F68F0" w:rsidRDefault="001F68F0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ab/>
      </w:r>
      <w:r w:rsidRPr="001F68F0">
        <w:rPr>
          <w:rFonts w:asciiTheme="minorHAnsi" w:hAnsiTheme="minorHAnsi"/>
          <w:b/>
          <w:sz w:val="32"/>
          <w:szCs w:val="32"/>
        </w:rPr>
        <w:t>Physical Map</w:t>
      </w:r>
      <w:r>
        <w:rPr>
          <w:rFonts w:asciiTheme="minorHAnsi" w:hAnsiTheme="minorHAnsi"/>
          <w:b/>
          <w:sz w:val="32"/>
          <w:szCs w:val="32"/>
        </w:rPr>
        <w:t>:</w:t>
      </w:r>
    </w:p>
    <w:p w14:paraId="75EAF168" w14:textId="77777777" w:rsidR="008C6F97" w:rsidRDefault="008C6F97">
      <w:pPr>
        <w:rPr>
          <w:rFonts w:asciiTheme="minorHAnsi" w:hAnsiTheme="minorHAnsi"/>
          <w:b/>
          <w:u w:val="single"/>
        </w:rPr>
      </w:pPr>
      <w:r w:rsidRPr="001F68F0">
        <w:rPr>
          <w:rFonts w:asciiTheme="minorHAnsi" w:hAnsiTheme="minorHAnsi"/>
          <w:b/>
          <w:u w:val="single"/>
        </w:rPr>
        <w:t>Rivers, seas, waterfalls, oceans and lakes</w:t>
      </w:r>
      <w:r w:rsidR="00FE4520" w:rsidRPr="001F68F0">
        <w:rPr>
          <w:rFonts w:asciiTheme="minorHAnsi" w:hAnsiTheme="minorHAnsi"/>
          <w:b/>
          <w:u w:val="single"/>
        </w:rPr>
        <w:t xml:space="preserve"> (blue)</w:t>
      </w:r>
    </w:p>
    <w:p w14:paraId="513C0D54" w14:textId="77777777" w:rsidR="001F68F0" w:rsidRPr="001F68F0" w:rsidRDefault="001F68F0">
      <w:pPr>
        <w:rPr>
          <w:rFonts w:asciiTheme="minorHAnsi" w:hAnsiTheme="minorHAnsi"/>
          <w:b/>
          <w:u w:val="single"/>
        </w:rPr>
      </w:pPr>
    </w:p>
    <w:p w14:paraId="07D834BF" w14:textId="77777777" w:rsidR="008C6F97" w:rsidRPr="001F68F0" w:rsidRDefault="008C6F97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Mediterranean Sea</w:t>
      </w:r>
    </w:p>
    <w:p w14:paraId="0C6C4614" w14:textId="77777777" w:rsidR="008C6F97" w:rsidRPr="001F68F0" w:rsidRDefault="00FE4520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Re</w:t>
      </w:r>
      <w:r w:rsidR="008C6F97" w:rsidRPr="001F68F0">
        <w:rPr>
          <w:rFonts w:asciiTheme="minorHAnsi" w:hAnsiTheme="minorHAnsi"/>
        </w:rPr>
        <w:t>d Sea</w:t>
      </w:r>
    </w:p>
    <w:p w14:paraId="30C913B5" w14:textId="77777777" w:rsidR="008C6F97" w:rsidRPr="001F68F0" w:rsidRDefault="008C6F97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Indian Ocean</w:t>
      </w:r>
    </w:p>
    <w:p w14:paraId="2D05C133" w14:textId="77777777" w:rsidR="008C6F97" w:rsidRPr="001F68F0" w:rsidRDefault="008C6F97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Atlantic Ocean</w:t>
      </w:r>
    </w:p>
    <w:p w14:paraId="50D18F14" w14:textId="77777777" w:rsidR="008C6F97" w:rsidRPr="001F68F0" w:rsidRDefault="008C6F97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Lake Victoria</w:t>
      </w:r>
    </w:p>
    <w:p w14:paraId="126ACC08" w14:textId="77777777" w:rsidR="008C6F97" w:rsidRPr="001F68F0" w:rsidRDefault="00024C90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Niger River</w:t>
      </w:r>
    </w:p>
    <w:p w14:paraId="2622199D" w14:textId="77777777" w:rsidR="008C6F97" w:rsidRPr="001F68F0" w:rsidRDefault="008C6F97" w:rsidP="00FE4520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Nile River</w:t>
      </w:r>
    </w:p>
    <w:p w14:paraId="053D5330" w14:textId="77777777" w:rsidR="008C6F97" w:rsidRPr="001F68F0" w:rsidRDefault="008C6F97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Congo River</w:t>
      </w:r>
    </w:p>
    <w:p w14:paraId="1CACFFED" w14:textId="77777777" w:rsidR="008C6F97" w:rsidRPr="001F68F0" w:rsidRDefault="00FE4520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Gulf of Aden</w:t>
      </w:r>
    </w:p>
    <w:p w14:paraId="33E2F65F" w14:textId="77777777" w:rsidR="00024C90" w:rsidRPr="001F68F0" w:rsidRDefault="00024C90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Lake Tanganyika</w:t>
      </w:r>
    </w:p>
    <w:p w14:paraId="25127B19" w14:textId="77777777" w:rsidR="00024C90" w:rsidRPr="001F68F0" w:rsidRDefault="00024C90">
      <w:pPr>
        <w:rPr>
          <w:rFonts w:asciiTheme="minorHAnsi" w:hAnsiTheme="minorHAnsi"/>
        </w:rPr>
      </w:pPr>
      <w:proofErr w:type="spellStart"/>
      <w:r w:rsidRPr="001F68F0">
        <w:rPr>
          <w:rFonts w:asciiTheme="minorHAnsi" w:hAnsiTheme="minorHAnsi"/>
        </w:rPr>
        <w:t>Zamebezi</w:t>
      </w:r>
      <w:proofErr w:type="spellEnd"/>
      <w:r w:rsidR="009F5E67" w:rsidRPr="001F68F0">
        <w:rPr>
          <w:rFonts w:asciiTheme="minorHAnsi" w:hAnsiTheme="minorHAnsi"/>
        </w:rPr>
        <w:t xml:space="preserve"> River</w:t>
      </w:r>
    </w:p>
    <w:p w14:paraId="510926BA" w14:textId="1CE97734" w:rsidR="00482FE1" w:rsidRPr="001F68F0" w:rsidRDefault="00A55FC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125165F" wp14:editId="756E20B3">
                <wp:simplePos x="0" y="0"/>
                <wp:positionH relativeFrom="column">
                  <wp:posOffset>-678815</wp:posOffset>
                </wp:positionH>
                <wp:positionV relativeFrom="paragraph">
                  <wp:posOffset>157480</wp:posOffset>
                </wp:positionV>
                <wp:extent cx="6738620" cy="3965575"/>
                <wp:effectExtent l="0" t="1905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8620" cy="396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3.4pt;margin-top:12.4pt;width:530.6pt;height:312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b7vn0CAAD8BAAADgAAAGRycy9lMm9Eb2MueG1srFTBjtMwEL0j8Q+W790k3aRtok1Xuy1FSAus&#10;WPgA13YaC8c2ttt0Qfw7Y6ctLXBAiBwc2zN+fjPzxje3+06iHbdOaFXj7CrFiCuqmVCbGn/6uBrN&#10;MHKeKEakVrzGz9zh2/nLFze9qfhYt1oybhGAKFf1psat96ZKEkdb3hF3pQ1XYGy07YiHpd0kzJIe&#10;0DuZjNN0kvTaMmM15c7B7nIw4nnEbxpO/fumcdwjWWPg5uNo47gOYzK/IdXGEtMKeqBB/oFFR4SC&#10;S09QS+IJ2lrxG1QnqNVON/6K6i7RTSMojzFANFn6SzRPLTE8xgLJceaUJvf/YOm73aNFgtX4GiNF&#10;OijRB0gaURvJUR7S0xtXgdeTebQhQGceNP3skNKLFrz4nbW6bzlhQCoL/snFgbBwcBSt+7eaATrZ&#10;eh0ztW9sFwAhB2gfC/J8Kgjfe0RhczK9nk3GUDcKtutyUhTTIt5BquNxY51/zXWHwqTGFshHeLJ7&#10;cD7QIdXRJdLXUrCVkDIu7Ga9kBbtCKhjFb8Dujt3kyo4Kx2ODYjDDrCEO4It8I3V/lZm4zy9H5ej&#10;1WQ2HeVNXozKaTobpVl5X07SvMyXq++BYJZXrWCMqweh+FF5Wf53lT30wKCZqD3U17gsxkWM/YK9&#10;Ow8yjd+fguyEh0aUoqvx7OREqlDZV4pB2KTyRMhhnlzSj1mGHBz/MStRB6H0g4TWmj2DDKyGIkFB&#10;4cmASavtV4x6aL8auy9bYjlG8o0CKZVZnod+jYu8mAYR2HPL+txCFAWoGnuMhunCDz2+NVZsWrgp&#10;i4lR+g7k14gojCDNgdVBtNBiMYLDcxB6+HwdvX4+WvMfAAAA//8DAFBLAwQUAAYACAAAACEACJMg&#10;ReEAAAALAQAADwAAAGRycy9kb3ducmV2LnhtbEyPwU7DMBBE70j8g7VI3Fq7rWuRkE2FkHqCHmiR&#10;uG5jN4mI7RA7bfj7mhM9rUY7mnlTbCbbsbMZQusdwmIugBlXed26GuHzsJ09AQuRnKbOO4PwawJs&#10;yvu7gnLtL+7DnPexZinEhZwQmhj7nPNQNcZSmPveuPQ7+cFSTHKouR7oksJtx5dCKG6pdamhod68&#10;Nqb63o8WgZTUP7vT6v3wNirK6kls118C8fFhenkGFs0U/83wh5/QoUxMRz86HViHMFsIldgjwlKm&#10;mxzZWkpgRwQlsxXwsuC3G8orAAAA//8DAFBLAQItABQABgAIAAAAIQDkmcPA+wAAAOEBAAATAAAA&#10;AAAAAAAAAAAAAAAAAABbQ29udGVudF9UeXBlc10ueG1sUEsBAi0AFAAGAAgAAAAhACOyauHXAAAA&#10;lAEAAAsAAAAAAAAAAAAAAAAALAEAAF9yZWxzLy5yZWxzUEsBAi0AFAAGAAgAAAAhAKRm+759AgAA&#10;/AQAAA4AAAAAAAAAAAAAAAAALAIAAGRycy9lMm9Eb2MueG1sUEsBAi0AFAAGAAgAAAAhAAiTIEXh&#10;AAAACwEAAA8AAAAAAAAAAAAAAAAA1QQAAGRycy9kb3ducmV2LnhtbFBLBQYAAAAABAAEAPMAAADj&#10;BQAAAAA=&#10;" stroked="f"/>
            </w:pict>
          </mc:Fallback>
        </mc:AlternateContent>
      </w:r>
    </w:p>
    <w:p w14:paraId="671F93B2" w14:textId="4980F6AB" w:rsidR="001F68F0" w:rsidRPr="001F68F0" w:rsidRDefault="008C6F97">
      <w:pPr>
        <w:rPr>
          <w:rFonts w:asciiTheme="minorHAnsi" w:hAnsiTheme="minorHAnsi"/>
          <w:b/>
          <w:u w:val="single"/>
        </w:rPr>
      </w:pPr>
      <w:r w:rsidRPr="001F68F0">
        <w:rPr>
          <w:rFonts w:asciiTheme="minorHAnsi" w:hAnsiTheme="minorHAnsi"/>
          <w:b/>
          <w:u w:val="single"/>
        </w:rPr>
        <w:t>Deserts</w:t>
      </w:r>
      <w:r w:rsidR="00FE4520" w:rsidRPr="001F68F0">
        <w:rPr>
          <w:rFonts w:asciiTheme="minorHAnsi" w:hAnsiTheme="minorHAnsi"/>
          <w:b/>
          <w:u w:val="single"/>
        </w:rPr>
        <w:t xml:space="preserve"> (yellow)</w:t>
      </w:r>
    </w:p>
    <w:p w14:paraId="4172039B" w14:textId="1C1F30B7" w:rsidR="00FE4520" w:rsidRPr="001F68F0" w:rsidRDefault="00FE4520" w:rsidP="00FE4520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Libyan Desert</w:t>
      </w:r>
    </w:p>
    <w:p w14:paraId="4E013962" w14:textId="1C337B8B" w:rsidR="00FE4520" w:rsidRPr="001F68F0" w:rsidRDefault="00FE4520" w:rsidP="00FE4520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Kalahari Desert</w:t>
      </w:r>
    </w:p>
    <w:p w14:paraId="200349E8" w14:textId="2E3429A2" w:rsidR="00FE4520" w:rsidRPr="001F68F0" w:rsidRDefault="00FE4520" w:rsidP="00FE4520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Namib Desert</w:t>
      </w:r>
    </w:p>
    <w:p w14:paraId="10DE49DF" w14:textId="77777777" w:rsidR="001F68F0" w:rsidRPr="001F68F0" w:rsidRDefault="001F68F0" w:rsidP="00FE4520">
      <w:pPr>
        <w:rPr>
          <w:rFonts w:asciiTheme="minorHAnsi" w:hAnsiTheme="minorHAnsi"/>
        </w:rPr>
      </w:pPr>
    </w:p>
    <w:p w14:paraId="3AC4AAD5" w14:textId="77777777" w:rsidR="001F68F0" w:rsidRDefault="008C6F97">
      <w:pPr>
        <w:rPr>
          <w:rFonts w:asciiTheme="minorHAnsi" w:hAnsiTheme="minorHAnsi"/>
          <w:b/>
          <w:u w:val="single"/>
        </w:rPr>
      </w:pPr>
      <w:r w:rsidRPr="001F68F0">
        <w:rPr>
          <w:rFonts w:asciiTheme="minorHAnsi" w:hAnsiTheme="minorHAnsi"/>
          <w:b/>
          <w:u w:val="single"/>
        </w:rPr>
        <w:t>Mountains, plateaus and highlands</w:t>
      </w:r>
      <w:r w:rsidR="00024C90" w:rsidRPr="001F68F0">
        <w:rPr>
          <w:rFonts w:asciiTheme="minorHAnsi" w:hAnsiTheme="minorHAnsi"/>
          <w:b/>
          <w:u w:val="single"/>
        </w:rPr>
        <w:t>, peninsulas</w:t>
      </w:r>
      <w:r w:rsidR="00FE4520" w:rsidRPr="001F68F0">
        <w:rPr>
          <w:rFonts w:asciiTheme="minorHAnsi" w:hAnsiTheme="minorHAnsi"/>
          <w:b/>
          <w:u w:val="single"/>
        </w:rPr>
        <w:t xml:space="preserve"> (brown)</w:t>
      </w:r>
    </w:p>
    <w:p w14:paraId="231AA2DF" w14:textId="77777777" w:rsidR="00071904" w:rsidRPr="001F68F0" w:rsidRDefault="00071904">
      <w:pPr>
        <w:rPr>
          <w:rFonts w:asciiTheme="minorHAnsi" w:hAnsiTheme="minorHAnsi"/>
          <w:b/>
          <w:u w:val="single"/>
        </w:rPr>
      </w:pPr>
    </w:p>
    <w:p w14:paraId="25DA7769" w14:textId="77777777" w:rsidR="008C6F97" w:rsidRPr="001F68F0" w:rsidRDefault="008C6F97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 xml:space="preserve">Ethiopian </w:t>
      </w:r>
      <w:r w:rsidR="00024C90" w:rsidRPr="001F68F0">
        <w:rPr>
          <w:rFonts w:asciiTheme="minorHAnsi" w:hAnsiTheme="minorHAnsi"/>
        </w:rPr>
        <w:t>Highlands (plateau)</w:t>
      </w:r>
    </w:p>
    <w:p w14:paraId="4923BC4E" w14:textId="77777777" w:rsidR="008C6F97" w:rsidRPr="001F68F0" w:rsidRDefault="008C6F97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Atlas Mountains</w:t>
      </w:r>
    </w:p>
    <w:p w14:paraId="7AFBC8E9" w14:textId="77777777" w:rsidR="008C6F97" w:rsidRPr="001F68F0" w:rsidRDefault="008C6F97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Horn of Africa</w:t>
      </w:r>
    </w:p>
    <w:p w14:paraId="285784E9" w14:textId="77777777" w:rsidR="00024C90" w:rsidRPr="001F68F0" w:rsidRDefault="00024C90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Cape of Good Hope</w:t>
      </w:r>
    </w:p>
    <w:p w14:paraId="4092B8A2" w14:textId="77777777" w:rsidR="008C6F97" w:rsidRPr="001F68F0" w:rsidRDefault="008C6F97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Mt. Kilimanjaro</w:t>
      </w:r>
      <w:r w:rsidR="00FE494E" w:rsidRPr="001F68F0">
        <w:rPr>
          <w:rFonts w:asciiTheme="minorHAnsi" w:hAnsiTheme="minorHAnsi"/>
        </w:rPr>
        <w:t xml:space="preserve"> (put a triangle)</w:t>
      </w:r>
    </w:p>
    <w:p w14:paraId="57C1FE75" w14:textId="77777777" w:rsidR="008C6F97" w:rsidRPr="001F68F0" w:rsidRDefault="008C6F97">
      <w:pPr>
        <w:rPr>
          <w:rFonts w:asciiTheme="minorHAnsi" w:hAnsiTheme="minorHAnsi"/>
        </w:rPr>
      </w:pPr>
    </w:p>
    <w:p w14:paraId="484BC604" w14:textId="77777777" w:rsidR="008C6F97" w:rsidRPr="001F68F0" w:rsidRDefault="008C6F97">
      <w:pPr>
        <w:rPr>
          <w:rFonts w:asciiTheme="minorHAnsi" w:hAnsiTheme="minorHAnsi"/>
          <w:b/>
          <w:u w:val="single"/>
        </w:rPr>
      </w:pPr>
      <w:r w:rsidRPr="001F68F0">
        <w:rPr>
          <w:rFonts w:asciiTheme="minorHAnsi" w:hAnsiTheme="minorHAnsi"/>
          <w:b/>
          <w:u w:val="single"/>
        </w:rPr>
        <w:t>Valley</w:t>
      </w:r>
      <w:r w:rsidR="00FE4520" w:rsidRPr="001F68F0">
        <w:rPr>
          <w:rFonts w:asciiTheme="minorHAnsi" w:hAnsiTheme="minorHAnsi"/>
          <w:b/>
          <w:u w:val="single"/>
        </w:rPr>
        <w:t xml:space="preserve"> (red)</w:t>
      </w:r>
    </w:p>
    <w:p w14:paraId="1DF8566E" w14:textId="77777777" w:rsidR="008C6F97" w:rsidRPr="001F68F0" w:rsidRDefault="008C6F97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Great Rift Valley</w:t>
      </w:r>
    </w:p>
    <w:p w14:paraId="5B187EAB" w14:textId="77777777" w:rsidR="00EE65EA" w:rsidRPr="001F68F0" w:rsidRDefault="00EE65EA">
      <w:pPr>
        <w:rPr>
          <w:rFonts w:asciiTheme="minorHAnsi" w:hAnsiTheme="minorHAnsi"/>
        </w:rPr>
      </w:pPr>
    </w:p>
    <w:p w14:paraId="55C0559D" w14:textId="77777777" w:rsidR="00EE65EA" w:rsidRPr="001F68F0" w:rsidRDefault="00024C90">
      <w:pPr>
        <w:rPr>
          <w:rFonts w:asciiTheme="minorHAnsi" w:hAnsiTheme="minorHAnsi"/>
          <w:b/>
          <w:u w:val="single"/>
        </w:rPr>
      </w:pPr>
      <w:r w:rsidRPr="001F68F0">
        <w:rPr>
          <w:rFonts w:asciiTheme="minorHAnsi" w:hAnsiTheme="minorHAnsi"/>
          <w:b/>
          <w:u w:val="single"/>
        </w:rPr>
        <w:t>Rain For</w:t>
      </w:r>
      <w:r w:rsidR="00EE65EA" w:rsidRPr="001F68F0">
        <w:rPr>
          <w:rFonts w:asciiTheme="minorHAnsi" w:hAnsiTheme="minorHAnsi"/>
          <w:b/>
          <w:u w:val="single"/>
        </w:rPr>
        <w:t>est (green)</w:t>
      </w:r>
    </w:p>
    <w:p w14:paraId="4EA14CAA" w14:textId="77777777" w:rsidR="00FE4520" w:rsidRPr="001F68F0" w:rsidRDefault="00024C90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Congo Basin</w:t>
      </w:r>
    </w:p>
    <w:p w14:paraId="1D06ED6D" w14:textId="77777777" w:rsidR="00FE4520" w:rsidRPr="001F68F0" w:rsidRDefault="00FE4520">
      <w:pPr>
        <w:rPr>
          <w:rFonts w:asciiTheme="minorHAnsi" w:hAnsiTheme="minorHAnsi"/>
        </w:rPr>
      </w:pPr>
    </w:p>
    <w:p w14:paraId="2DCF3601" w14:textId="77777777" w:rsidR="00FE4520" w:rsidRPr="001F68F0" w:rsidRDefault="00FE4520">
      <w:pPr>
        <w:rPr>
          <w:rFonts w:asciiTheme="minorHAnsi" w:hAnsiTheme="minorHAnsi"/>
        </w:rPr>
      </w:pPr>
    </w:p>
    <w:p w14:paraId="0157A22D" w14:textId="77777777" w:rsidR="00FE4520" w:rsidRPr="001F68F0" w:rsidRDefault="00FE4520">
      <w:pPr>
        <w:rPr>
          <w:rFonts w:asciiTheme="minorHAnsi" w:hAnsiTheme="minorHAnsi"/>
        </w:rPr>
      </w:pPr>
    </w:p>
    <w:p w14:paraId="19F55BB6" w14:textId="77777777" w:rsidR="00FE4520" w:rsidRPr="001F68F0" w:rsidRDefault="00FE4520">
      <w:pPr>
        <w:rPr>
          <w:rFonts w:asciiTheme="minorHAnsi" w:hAnsiTheme="minorHAnsi"/>
        </w:rPr>
      </w:pPr>
    </w:p>
    <w:p w14:paraId="74CC13E8" w14:textId="77777777" w:rsidR="00FE4520" w:rsidRPr="001F68F0" w:rsidRDefault="00FE4520">
      <w:pPr>
        <w:rPr>
          <w:rFonts w:asciiTheme="minorHAnsi" w:hAnsiTheme="minorHAnsi"/>
        </w:rPr>
      </w:pPr>
    </w:p>
    <w:p w14:paraId="542498DD" w14:textId="77777777" w:rsidR="00FE4520" w:rsidRPr="001F68F0" w:rsidRDefault="00FE4520">
      <w:pPr>
        <w:rPr>
          <w:rFonts w:asciiTheme="minorHAnsi" w:hAnsiTheme="minorHAnsi"/>
        </w:rPr>
        <w:sectPr w:rsidR="00FE4520" w:rsidRPr="001F68F0" w:rsidSect="00FE494E">
          <w:type w:val="continuous"/>
          <w:pgSz w:w="12240" w:h="15840"/>
          <w:pgMar w:top="360" w:right="1800" w:bottom="1440" w:left="1800" w:header="720" w:footer="720" w:gutter="0"/>
          <w:cols w:num="2" w:space="720"/>
          <w:docGrid w:linePitch="360"/>
        </w:sectPr>
      </w:pPr>
    </w:p>
    <w:p w14:paraId="1B0935F9" w14:textId="7B9C1B13" w:rsidR="00FE494E" w:rsidRPr="00071904" w:rsidRDefault="00024C90" w:rsidP="00EE65EA">
      <w:pPr>
        <w:rPr>
          <w:rFonts w:asciiTheme="minorHAnsi" w:hAnsiTheme="minorHAnsi"/>
        </w:rPr>
      </w:pPr>
      <w:r w:rsidRPr="00071904">
        <w:rPr>
          <w:rFonts w:asciiTheme="minorHAnsi" w:hAnsiTheme="minorHAnsi"/>
        </w:rPr>
        <w:lastRenderedPageBreak/>
        <w:t>Sahel (eventually)</w:t>
      </w:r>
    </w:p>
    <w:p w14:paraId="66068E81" w14:textId="09229A35" w:rsidR="00071904" w:rsidRPr="00071904" w:rsidRDefault="00071904" w:rsidP="00EE65EA">
      <w:pPr>
        <w:rPr>
          <w:rFonts w:asciiTheme="minorHAnsi" w:hAnsiTheme="minorHAnsi"/>
        </w:rPr>
      </w:pPr>
      <w:r w:rsidRPr="00071904">
        <w:rPr>
          <w:rFonts w:asciiTheme="minorHAnsi" w:hAnsiTheme="minorHAnsi"/>
        </w:rPr>
        <w:t>Sahara Desert</w:t>
      </w:r>
    </w:p>
    <w:p w14:paraId="4B684336" w14:textId="24875911" w:rsidR="009F5E67" w:rsidRPr="001F68F0" w:rsidRDefault="009F5E67" w:rsidP="00EE65EA">
      <w:pPr>
        <w:rPr>
          <w:rFonts w:asciiTheme="minorHAnsi" w:hAnsiTheme="minorHAnsi"/>
          <w:b/>
          <w:sz w:val="32"/>
        </w:rPr>
      </w:pPr>
    </w:p>
    <w:p w14:paraId="79E73978" w14:textId="44E70CA1" w:rsidR="009F5E67" w:rsidRPr="001F68F0" w:rsidRDefault="009F5E67" w:rsidP="00EE65EA">
      <w:pPr>
        <w:rPr>
          <w:rFonts w:asciiTheme="minorHAnsi" w:hAnsiTheme="minorHAnsi"/>
          <w:b/>
          <w:sz w:val="32"/>
        </w:rPr>
      </w:pPr>
    </w:p>
    <w:p w14:paraId="36949C0B" w14:textId="4BDF0DEE" w:rsidR="001F68F0" w:rsidRDefault="00A55FCE" w:rsidP="00EE65EA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D81746" wp14:editId="188F48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358140"/>
                <wp:effectExtent l="0" t="0" r="0" b="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1783E" w14:textId="77777777" w:rsidR="00CA76EC" w:rsidRPr="00484B6A" w:rsidRDefault="00CA76EC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0;margin-top:0;width:23.45pt;height:28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rpNbACAAC9BQAADgAAAGRycy9lMm9Eb2MueG1srFTJbtswEL0X6D8QvCtaItuSEDnwpqJAugBJ&#10;P4AWKYuoRAokYykt+u8dUl6TS9GWB4LL8M2bmce5ux/aBu2Z0lyKHIc3AUZMlJJyscvxt6fCSzDS&#10;hghKGilYjl+Yxvfz9+/u+i5jkaxlQ5lCACJ01nc5ro3pMt/XZc1aom9kxwRcVlK1xMBW7XyqSA/o&#10;beNHQTD1e6lop2TJtIbT9XiJ5w6/qlhpvlSVZgY1OQZuxs3KzVs7+/M7ku0U6WpeHmiQv2DREi7A&#10;6QlqTQxBz4q/gWp5qaSWlbkpZevLquIlczFANGHwKprHmnTMxQLJ0d0pTfr/wZaf918V4jTHEUaC&#10;tFCiJzYYtJQDSmx2+k5nYPTYgZkZ4Biq7CLV3YMsv2sk5KomYscWSsm+ZoQCu9C+9C+ejjjagmz7&#10;T5KCG/JspAMaKtXa1EEyEKBDlV5OlbFUSjiM0lkSTjAq4ep2koSxq5xPsuPjTmnzgckW2UWOFRTe&#10;gZP9gzaWDMmOJtaXkAVvGlf8RlwdgOF4Aq7hqb2zJFwtf6ZBukk2SezF0XTjxQGl3qJYxd60CGeT&#10;9e16tVqHv6zfMM5qTikT1s1RV2H8Z3U7KHxUxElZWjacWjhLSavddtUotCeg68INl3K4OZv51zRc&#10;EiCWVyGFURwso9QrpsnMi6t44qWzIPGCMF2m0yBO43VxHdIDF+zfQ0J9jtNJNBm1dCb9KrbAjbex&#10;kazlBjpHw9scJycjklkFbgR1pTWEN+P6IhWW/jkVUO5joZ1erURHsZphO7iP4cRstbyV9AUErCQI&#10;DFQKXQ8WtVQ/MOqhg+RYQIvDqPko4AukYQwiReZyoy4328sNESUA5dhgNC5XZmxSz53iuxr8HD/d&#10;Ar5NwZ2kz5wOnw16hIvs0M9sE7rcO6tz153/BgAA//8DAFBLAwQUAAYACAAAACEA7aoAj9oAAAAD&#10;AQAADwAAAGRycy9kb3ducmV2LnhtbEyPQUvEMBCF74L/IYzgRdxUqUVrp8sq6MlFXPewx2wzpsVk&#10;UpJ0t/57oxe9DDze471vmuXsrDhQiINnhKtFAYK483pgg7B9f7q8BRGTYq2sZ0L4ogjL9vSkUbX2&#10;R36jwyYZkUs41gqhT2mspYxdT07FhR+Js/fhg1Mpy2CkDuqYy52V10VRSacGzgu9Gumxp+5zMzmE&#10;MK1NGSq3Xlm/K+LFs3wwL6+I52fz6h5Eojn9heEHP6NDm5n2fmIdhUXIj6Tfm72yugOxR7ipSpBt&#10;I/+zt98AAAD//wMAUEsBAi0AFAAGAAgAAAAhAOSZw8D7AAAA4QEAABMAAAAAAAAAAAAAAAAAAAAA&#10;AFtDb250ZW50X1R5cGVzXS54bWxQSwECLQAUAAYACAAAACEAI7Jq4dcAAACUAQAACwAAAAAAAAAA&#10;AAAAAAAsAQAAX3JlbHMvLnJlbHNQSwECLQAUAAYACAAAACEAs3rpNbACAAC9BQAADgAAAAAAAAAA&#10;AAAAAAAsAgAAZHJzL2Uyb0RvYy54bWxQSwECLQAUAAYACAAAACEA7aoAj9oAAAADAQAADwAAAAAA&#10;AAAAAAAAAAAIBQAAZHJzL2Rvd25yZXYueG1sUEsFBgAAAAAEAAQA8wAAAA8GAAAAAA==&#10;" filled="f" stroked="f">
                <v:textbox style="mso-fit-shape-to-text:t" inset=",7.2pt,,7.2pt">
                  <w:txbxContent>
                    <w:p w14:paraId="6461783E" w14:textId="77777777" w:rsidR="00CA76EC" w:rsidRPr="00484B6A" w:rsidRDefault="00CA76EC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65EA" w:rsidRPr="001F68F0">
        <w:rPr>
          <w:rFonts w:asciiTheme="minorHAnsi" w:hAnsiTheme="minorHAnsi"/>
          <w:b/>
          <w:sz w:val="32"/>
        </w:rPr>
        <w:t>Political Map:</w:t>
      </w:r>
      <w:r w:rsidR="001F68F0" w:rsidRPr="001F68F0">
        <w:rPr>
          <w:rFonts w:asciiTheme="minorHAnsi" w:hAnsiTheme="minorHAnsi"/>
          <w:b/>
          <w:sz w:val="32"/>
        </w:rPr>
        <w:tab/>
      </w:r>
    </w:p>
    <w:p w14:paraId="7E3317C0" w14:textId="77777777" w:rsidR="00EE65EA" w:rsidRPr="001F68F0" w:rsidRDefault="00EE65EA" w:rsidP="00EE65EA">
      <w:pPr>
        <w:rPr>
          <w:rFonts w:asciiTheme="minorHAnsi" w:hAnsiTheme="minorHAnsi"/>
          <w:b/>
          <w:sz w:val="32"/>
        </w:rPr>
      </w:pPr>
      <w:r w:rsidRPr="001F68F0">
        <w:rPr>
          <w:rFonts w:asciiTheme="minorHAnsi" w:hAnsiTheme="minorHAnsi"/>
          <w:b/>
          <w:u w:val="single"/>
        </w:rPr>
        <w:t>Use the outline map and label the countries listed below.</w:t>
      </w:r>
    </w:p>
    <w:p w14:paraId="09232514" w14:textId="77777777" w:rsidR="00EE65EA" w:rsidRPr="001F68F0" w:rsidRDefault="00EE65EA" w:rsidP="009F5E67">
      <w:pPr>
        <w:rPr>
          <w:rFonts w:asciiTheme="minorHAnsi" w:hAnsiTheme="minorHAnsi"/>
          <w:b/>
        </w:rPr>
      </w:pPr>
      <w:r w:rsidRPr="001F68F0">
        <w:rPr>
          <w:rFonts w:asciiTheme="minorHAnsi" w:hAnsiTheme="minorHAnsi"/>
          <w:b/>
        </w:rPr>
        <w:tab/>
      </w:r>
    </w:p>
    <w:p w14:paraId="24521B5A" w14:textId="77777777" w:rsidR="00EE65EA" w:rsidRPr="001F68F0" w:rsidRDefault="00EE65EA" w:rsidP="00EE65EA">
      <w:pPr>
        <w:rPr>
          <w:rFonts w:asciiTheme="minorHAnsi" w:hAnsiTheme="minorHAnsi"/>
          <w:b/>
        </w:rPr>
      </w:pPr>
      <w:r w:rsidRPr="001F68F0">
        <w:rPr>
          <w:rFonts w:asciiTheme="minorHAnsi" w:hAnsiTheme="minorHAnsi"/>
          <w:b/>
        </w:rPr>
        <w:t xml:space="preserve">Countries </w:t>
      </w:r>
    </w:p>
    <w:p w14:paraId="7CF0102D" w14:textId="77777777" w:rsidR="00EE65EA" w:rsidRPr="001F68F0" w:rsidRDefault="00EE65EA" w:rsidP="00EE65EA">
      <w:pPr>
        <w:rPr>
          <w:rFonts w:asciiTheme="minorHAnsi" w:hAnsiTheme="minorHAnsi"/>
        </w:rPr>
        <w:sectPr w:rsidR="00EE65EA" w:rsidRPr="001F68F0" w:rsidSect="00FE494E">
          <w:type w:val="continuous"/>
          <w:pgSz w:w="12240" w:h="15840"/>
          <w:pgMar w:top="360" w:right="1800" w:bottom="1440" w:left="1800" w:header="720" w:footer="720" w:gutter="0"/>
          <w:cols w:space="720"/>
          <w:docGrid w:linePitch="360"/>
        </w:sectPr>
      </w:pPr>
    </w:p>
    <w:p w14:paraId="20A98F4D" w14:textId="77777777" w:rsidR="00EE65EA" w:rsidRPr="001F68F0" w:rsidRDefault="00EE65E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lastRenderedPageBreak/>
        <w:t>South Africa</w:t>
      </w:r>
    </w:p>
    <w:p w14:paraId="23EB47AE" w14:textId="77777777" w:rsidR="00EE65EA" w:rsidRPr="001F68F0" w:rsidRDefault="00EE65E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 xml:space="preserve">Sudan </w:t>
      </w:r>
    </w:p>
    <w:p w14:paraId="1429955C" w14:textId="77777777" w:rsidR="00EE65EA" w:rsidRPr="001F68F0" w:rsidRDefault="00EE65E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Egypt</w:t>
      </w:r>
    </w:p>
    <w:p w14:paraId="1A53B846" w14:textId="77777777" w:rsidR="00EE65EA" w:rsidRPr="001F68F0" w:rsidRDefault="00EE65E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Libya</w:t>
      </w:r>
    </w:p>
    <w:p w14:paraId="18D124B5" w14:textId="77777777" w:rsidR="00EE65EA" w:rsidRPr="001F68F0" w:rsidRDefault="00EE65E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Tunisia</w:t>
      </w:r>
    </w:p>
    <w:p w14:paraId="2A79EDFA" w14:textId="77777777" w:rsidR="00EE65EA" w:rsidRPr="001F68F0" w:rsidRDefault="00EE65E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Rwanda</w:t>
      </w:r>
    </w:p>
    <w:p w14:paraId="22AB4878" w14:textId="77777777" w:rsidR="00EE65EA" w:rsidRPr="001F68F0" w:rsidRDefault="00EE65E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Democratic Republic of the Congo</w:t>
      </w:r>
    </w:p>
    <w:p w14:paraId="2007E35C" w14:textId="77777777" w:rsidR="00EE65EA" w:rsidRPr="001F68F0" w:rsidRDefault="00EE65E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Djibouti</w:t>
      </w:r>
    </w:p>
    <w:p w14:paraId="69AA0A00" w14:textId="77777777" w:rsidR="00EE65EA" w:rsidRPr="001F68F0" w:rsidRDefault="00EE65E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Kenya</w:t>
      </w:r>
    </w:p>
    <w:p w14:paraId="3B4E8A13" w14:textId="77777777" w:rsidR="00EE65EA" w:rsidRPr="001F68F0" w:rsidRDefault="00EE65E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lastRenderedPageBreak/>
        <w:t>Niger</w:t>
      </w:r>
    </w:p>
    <w:p w14:paraId="4F13E034" w14:textId="77777777" w:rsidR="00EE65EA" w:rsidRPr="001F68F0" w:rsidRDefault="00EE65E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Nigeria</w:t>
      </w:r>
    </w:p>
    <w:p w14:paraId="488D1AE9" w14:textId="77777777" w:rsidR="00EE65EA" w:rsidRPr="001F68F0" w:rsidRDefault="00EE65E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Sierra Leone</w:t>
      </w:r>
    </w:p>
    <w:p w14:paraId="684E2553" w14:textId="77777777" w:rsidR="00EE65EA" w:rsidRPr="001F68F0" w:rsidRDefault="00EE65E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Uganda</w:t>
      </w:r>
    </w:p>
    <w:p w14:paraId="18FAC256" w14:textId="77777777" w:rsidR="00EE65EA" w:rsidRPr="001F68F0" w:rsidRDefault="00EE65E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Zimbabwe</w:t>
      </w:r>
    </w:p>
    <w:p w14:paraId="66FE2745" w14:textId="77777777" w:rsidR="0089070A" w:rsidRPr="001F68F0" w:rsidRDefault="0089070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Botswana</w:t>
      </w:r>
    </w:p>
    <w:p w14:paraId="3F356D97" w14:textId="77777777" w:rsidR="0089070A" w:rsidRPr="001F68F0" w:rsidRDefault="0089070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Mali</w:t>
      </w:r>
    </w:p>
    <w:p w14:paraId="7FBA066E" w14:textId="77777777" w:rsidR="0089070A" w:rsidRPr="001F68F0" w:rsidRDefault="0089070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Senegal</w:t>
      </w:r>
    </w:p>
    <w:p w14:paraId="1E959C3B" w14:textId="77777777" w:rsidR="0089070A" w:rsidRPr="001F68F0" w:rsidRDefault="0089070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t>Madagascar</w:t>
      </w:r>
    </w:p>
    <w:p w14:paraId="6C97370F" w14:textId="77777777" w:rsidR="0089070A" w:rsidRDefault="0089070A" w:rsidP="00EE65EA">
      <w:pPr>
        <w:rPr>
          <w:rFonts w:asciiTheme="minorHAnsi" w:hAnsiTheme="minorHAnsi"/>
        </w:rPr>
      </w:pPr>
      <w:r w:rsidRPr="001F68F0">
        <w:rPr>
          <w:rFonts w:asciiTheme="minorHAnsi" w:hAnsiTheme="minorHAnsi"/>
        </w:rPr>
        <w:lastRenderedPageBreak/>
        <w:t>Gabon</w:t>
      </w:r>
    </w:p>
    <w:p w14:paraId="4CAAF68F" w14:textId="1DB10460" w:rsidR="0089070A" w:rsidRPr="001F68F0" w:rsidRDefault="00CA76EC" w:rsidP="00EE65EA">
      <w:pPr>
        <w:rPr>
          <w:rFonts w:asciiTheme="minorHAnsi" w:hAnsiTheme="minorHAnsi"/>
        </w:rPr>
        <w:sectPr w:rsidR="0089070A" w:rsidRPr="001F68F0" w:rsidSect="00FE494E">
          <w:type w:val="continuous"/>
          <w:pgSz w:w="12240" w:h="15840"/>
          <w:pgMar w:top="360" w:right="1800" w:bottom="1440" w:left="1800" w:header="720" w:footer="720" w:gutter="0"/>
          <w:cols w:num="2" w:space="720"/>
          <w:docGrid w:linePitch="360"/>
        </w:sectPr>
      </w:pPr>
      <w:r>
        <w:rPr>
          <w:rFonts w:asciiTheme="minorHAnsi" w:hAnsiTheme="minorHAnsi"/>
        </w:rPr>
        <w:lastRenderedPageBreak/>
        <w:t>Somalia</w:t>
      </w:r>
    </w:p>
    <w:p w14:paraId="572BE168" w14:textId="77777777" w:rsidR="00A55FCE" w:rsidRDefault="00A55FCE" w:rsidP="00A55FCE"/>
    <w:sectPr w:rsidR="00A55FCE" w:rsidSect="00FE452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03706" w14:textId="77777777" w:rsidR="00CA76EC" w:rsidRDefault="00CA76EC" w:rsidP="00515575">
      <w:r>
        <w:separator/>
      </w:r>
    </w:p>
  </w:endnote>
  <w:endnote w:type="continuationSeparator" w:id="0">
    <w:p w14:paraId="745CA5CA" w14:textId="77777777" w:rsidR="00CA76EC" w:rsidRDefault="00CA76EC" w:rsidP="0051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1B8C9" w14:textId="77777777" w:rsidR="00CA76EC" w:rsidRDefault="00CA76EC" w:rsidP="00515575">
      <w:r>
        <w:separator/>
      </w:r>
    </w:p>
  </w:footnote>
  <w:footnote w:type="continuationSeparator" w:id="0">
    <w:p w14:paraId="6F2F729C" w14:textId="77777777" w:rsidR="00CA76EC" w:rsidRDefault="00CA76EC" w:rsidP="0051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E49"/>
    <w:multiLevelType w:val="hybridMultilevel"/>
    <w:tmpl w:val="90047B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8583727"/>
    <w:multiLevelType w:val="hybridMultilevel"/>
    <w:tmpl w:val="F12C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C21FDE"/>
    <w:multiLevelType w:val="hybridMultilevel"/>
    <w:tmpl w:val="6002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95"/>
    <w:rsid w:val="00024C90"/>
    <w:rsid w:val="00071904"/>
    <w:rsid w:val="000B00F5"/>
    <w:rsid w:val="000D4E63"/>
    <w:rsid w:val="00184170"/>
    <w:rsid w:val="001F0C47"/>
    <w:rsid w:val="001F68F0"/>
    <w:rsid w:val="00220916"/>
    <w:rsid w:val="00223598"/>
    <w:rsid w:val="00247C56"/>
    <w:rsid w:val="00396660"/>
    <w:rsid w:val="00482FE1"/>
    <w:rsid w:val="004B42A7"/>
    <w:rsid w:val="00515575"/>
    <w:rsid w:val="00520F2F"/>
    <w:rsid w:val="00551891"/>
    <w:rsid w:val="005615EF"/>
    <w:rsid w:val="005E71FD"/>
    <w:rsid w:val="006453BF"/>
    <w:rsid w:val="0065639B"/>
    <w:rsid w:val="007674B8"/>
    <w:rsid w:val="0089070A"/>
    <w:rsid w:val="008C6F97"/>
    <w:rsid w:val="00900391"/>
    <w:rsid w:val="009771C3"/>
    <w:rsid w:val="009A433E"/>
    <w:rsid w:val="009A528B"/>
    <w:rsid w:val="009F5E67"/>
    <w:rsid w:val="00A22FA1"/>
    <w:rsid w:val="00A55FCE"/>
    <w:rsid w:val="00BD4495"/>
    <w:rsid w:val="00CA76EC"/>
    <w:rsid w:val="00D43D13"/>
    <w:rsid w:val="00D85FA1"/>
    <w:rsid w:val="00DB5849"/>
    <w:rsid w:val="00DD15B2"/>
    <w:rsid w:val="00DF185A"/>
    <w:rsid w:val="00E34CCB"/>
    <w:rsid w:val="00E665E0"/>
    <w:rsid w:val="00EE65EA"/>
    <w:rsid w:val="00F61CF2"/>
    <w:rsid w:val="00F8624A"/>
    <w:rsid w:val="00FE4520"/>
    <w:rsid w:val="00F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06545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F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7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5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57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2F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22F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2F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F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F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7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5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57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2F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22F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2F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F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F8E6-DD79-0F46-866F-26574B26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</vt:lpstr>
    </vt:vector>
  </TitlesOfParts>
  <Company>Lewisville ISD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</dc:title>
  <dc:creator>LHSN</dc:creator>
  <cp:lastModifiedBy>Rebecca Smith</cp:lastModifiedBy>
  <cp:revision>3</cp:revision>
  <cp:lastPrinted>2016-11-03T19:30:00Z</cp:lastPrinted>
  <dcterms:created xsi:type="dcterms:W3CDTF">2015-11-04T19:40:00Z</dcterms:created>
  <dcterms:modified xsi:type="dcterms:W3CDTF">2016-11-04T03:13:00Z</dcterms:modified>
</cp:coreProperties>
</file>