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57E8B" w14:textId="77777777" w:rsidR="0000527E" w:rsidRDefault="0000527E" w:rsidP="0000527E">
      <w:pPr>
        <w:jc w:val="right"/>
      </w:pPr>
      <w:r>
        <w:t>__________________________ Name</w:t>
      </w:r>
    </w:p>
    <w:p w14:paraId="4EC48724" w14:textId="77777777" w:rsidR="0000527E" w:rsidRDefault="0000527E" w:rsidP="0000527E">
      <w:pPr>
        <w:jc w:val="right"/>
        <w:rPr>
          <w:b/>
          <w:sz w:val="28"/>
          <w:szCs w:val="28"/>
        </w:rPr>
      </w:pPr>
    </w:p>
    <w:p w14:paraId="6481589A" w14:textId="77777777" w:rsidR="0000527E" w:rsidRDefault="0000527E" w:rsidP="0000527E">
      <w:pPr>
        <w:jc w:val="center"/>
        <w:rPr>
          <w:b/>
          <w:sz w:val="28"/>
          <w:szCs w:val="28"/>
        </w:rPr>
      </w:pPr>
      <w:r w:rsidRPr="0000527E">
        <w:rPr>
          <w:b/>
          <w:sz w:val="28"/>
          <w:szCs w:val="28"/>
        </w:rPr>
        <w:t>Chernobyl Group Activities</w:t>
      </w:r>
    </w:p>
    <w:p w14:paraId="5130F4B2" w14:textId="77777777" w:rsidR="000A6846" w:rsidRDefault="0000527E" w:rsidP="0000527E">
      <w:pPr>
        <w:jc w:val="right"/>
      </w:pPr>
      <w:r w:rsidRPr="0000527E">
        <w:rPr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5E2827F4" w14:textId="77777777" w:rsidR="0000527E" w:rsidRDefault="0000527E">
      <w:pPr>
        <w:rPr>
          <w:i/>
        </w:rPr>
      </w:pPr>
      <w:r>
        <w:rPr>
          <w:i/>
        </w:rPr>
        <w:t xml:space="preserve">Instructions: With your group, complete each activity. </w:t>
      </w:r>
    </w:p>
    <w:p w14:paraId="4591ACEF" w14:textId="77777777" w:rsidR="0000527E" w:rsidRDefault="0000527E">
      <w:pPr>
        <w:rPr>
          <w:i/>
        </w:rPr>
      </w:pPr>
    </w:p>
    <w:p w14:paraId="00A418E1" w14:textId="77777777" w:rsidR="0000527E" w:rsidRDefault="0000527E">
      <w:pPr>
        <w:rPr>
          <w:b/>
        </w:rPr>
      </w:pPr>
      <w:r>
        <w:rPr>
          <w:b/>
        </w:rPr>
        <w:t>Activity 1: News Report</w:t>
      </w:r>
    </w:p>
    <w:p w14:paraId="325B313A" w14:textId="77777777" w:rsidR="0000527E" w:rsidRDefault="0000527E">
      <w:pPr>
        <w:rPr>
          <w:b/>
        </w:rPr>
      </w:pPr>
    </w:p>
    <w:p w14:paraId="6F7C4E78" w14:textId="77777777" w:rsidR="0000527E" w:rsidRDefault="0000527E" w:rsidP="0000527E">
      <w:pPr>
        <w:ind w:firstLine="720"/>
      </w:pPr>
      <w:r>
        <w:t xml:space="preserve">Video 1 (Watch until the five minute mark) </w:t>
      </w:r>
    </w:p>
    <w:p w14:paraId="0EDB331E" w14:textId="77777777" w:rsidR="0000527E" w:rsidRDefault="0000527E"/>
    <w:p w14:paraId="0A44B5C8" w14:textId="77777777" w:rsidR="0000527E" w:rsidRDefault="0000527E" w:rsidP="0000527E">
      <w:pPr>
        <w:pStyle w:val="ListParagraph"/>
        <w:numPr>
          <w:ilvl w:val="2"/>
          <w:numId w:val="1"/>
        </w:numPr>
      </w:pPr>
      <w:r>
        <w:t xml:space="preserve">What did Moscow news stations claim? </w:t>
      </w:r>
    </w:p>
    <w:p w14:paraId="08FE6FC2" w14:textId="77777777" w:rsidR="0000527E" w:rsidRDefault="0000527E" w:rsidP="0000527E">
      <w:pPr>
        <w:pStyle w:val="ListParagraph"/>
        <w:ind w:left="2160"/>
      </w:pPr>
    </w:p>
    <w:p w14:paraId="24121E80" w14:textId="681DDEFF" w:rsidR="0000527E" w:rsidRDefault="00D82159" w:rsidP="0000527E">
      <w:pPr>
        <w:pStyle w:val="ListParagraph"/>
        <w:numPr>
          <w:ilvl w:val="2"/>
          <w:numId w:val="1"/>
        </w:numPr>
      </w:pPr>
      <w:r>
        <w:t>What did they show</w:t>
      </w:r>
      <w:r w:rsidR="0000527E">
        <w:t xml:space="preserve"> to support their claim?</w:t>
      </w:r>
    </w:p>
    <w:p w14:paraId="6628D0BE" w14:textId="77777777" w:rsidR="0000527E" w:rsidRDefault="0000527E" w:rsidP="0000527E"/>
    <w:p w14:paraId="46DCE45C" w14:textId="77777777" w:rsidR="0000527E" w:rsidRDefault="0000527E" w:rsidP="0000527E">
      <w:pPr>
        <w:pStyle w:val="ListParagraph"/>
        <w:numPr>
          <w:ilvl w:val="2"/>
          <w:numId w:val="1"/>
        </w:numPr>
      </w:pPr>
      <w:r>
        <w:t>What are some of the symptoms that workers exposed to high amounts of radiation might suffer?</w:t>
      </w:r>
    </w:p>
    <w:p w14:paraId="2331875F" w14:textId="77777777" w:rsidR="0000527E" w:rsidRDefault="0000527E" w:rsidP="0000527E">
      <w:pPr>
        <w:pStyle w:val="ListParagraph"/>
        <w:ind w:left="2160"/>
      </w:pPr>
    </w:p>
    <w:p w14:paraId="3E231B35" w14:textId="77777777" w:rsidR="0000527E" w:rsidRDefault="0000527E" w:rsidP="0000527E">
      <w:pPr>
        <w:pStyle w:val="ListParagraph"/>
        <w:numPr>
          <w:ilvl w:val="2"/>
          <w:numId w:val="1"/>
        </w:numPr>
      </w:pPr>
      <w:r>
        <w:t>Were experts concerned about radioactive fallout reaching the US?</w:t>
      </w:r>
    </w:p>
    <w:p w14:paraId="63D795F8" w14:textId="77777777" w:rsidR="0000527E" w:rsidRDefault="0000527E" w:rsidP="0000527E"/>
    <w:p w14:paraId="60A14380" w14:textId="023AF8D6" w:rsidR="0000527E" w:rsidRDefault="00062456" w:rsidP="0000527E">
      <w:pPr>
        <w:pStyle w:val="ListParagraph"/>
        <w:numPr>
          <w:ilvl w:val="2"/>
          <w:numId w:val="1"/>
        </w:numPr>
      </w:pPr>
      <w:r>
        <w:t>If the Ukrainian grain were</w:t>
      </w:r>
      <w:r w:rsidR="0000527E">
        <w:t xml:space="preserve"> damaged by the accident, what would Russia have to do?</w:t>
      </w:r>
    </w:p>
    <w:p w14:paraId="25A781BC" w14:textId="77777777" w:rsidR="0000527E" w:rsidRDefault="0000527E" w:rsidP="0000527E">
      <w:pPr>
        <w:spacing w:line="480" w:lineRule="auto"/>
      </w:pPr>
    </w:p>
    <w:p w14:paraId="2628C2EB" w14:textId="77777777" w:rsidR="0000527E" w:rsidRDefault="0000527E" w:rsidP="0000527E">
      <w:pPr>
        <w:spacing w:line="480" w:lineRule="auto"/>
        <w:ind w:left="720"/>
      </w:pPr>
      <w:r>
        <w:t xml:space="preserve">Video 2 </w:t>
      </w:r>
    </w:p>
    <w:p w14:paraId="04CA7F00" w14:textId="77777777" w:rsidR="0000527E" w:rsidRDefault="0000527E" w:rsidP="0000527E">
      <w:pPr>
        <w:pStyle w:val="ListParagraph"/>
        <w:numPr>
          <w:ilvl w:val="2"/>
          <w:numId w:val="1"/>
        </w:numPr>
        <w:spacing w:line="480" w:lineRule="auto"/>
      </w:pPr>
      <w:r>
        <w:t xml:space="preserve">What did the Soviets claim happened at the Chernobyl Atomic Plant to one of the atomic reactors? </w:t>
      </w:r>
    </w:p>
    <w:p w14:paraId="6776DD5E" w14:textId="77777777" w:rsidR="0000527E" w:rsidRDefault="0000527E" w:rsidP="0000527E">
      <w:pPr>
        <w:pStyle w:val="ListParagraph"/>
        <w:numPr>
          <w:ilvl w:val="2"/>
          <w:numId w:val="1"/>
        </w:numPr>
        <w:spacing w:line="480" w:lineRule="auto"/>
      </w:pPr>
      <w:r>
        <w:t>Why were the Soviets quick to acknowledge the “accident”?</w:t>
      </w:r>
    </w:p>
    <w:p w14:paraId="56174C18" w14:textId="5D00D352" w:rsidR="0000527E" w:rsidRDefault="0000527E" w:rsidP="0000527E">
      <w:pPr>
        <w:pStyle w:val="ListParagraph"/>
        <w:numPr>
          <w:ilvl w:val="2"/>
          <w:numId w:val="1"/>
        </w:numPr>
        <w:spacing w:line="480" w:lineRule="auto"/>
      </w:pPr>
      <w:r>
        <w:t>What happen</w:t>
      </w:r>
      <w:r w:rsidR="00D82159">
        <w:t>ed</w:t>
      </w:r>
      <w:r>
        <w:t xml:space="preserve"> to the “radioactive cloud” that originated near Kiev?</w:t>
      </w:r>
    </w:p>
    <w:p w14:paraId="56CF129A" w14:textId="77777777" w:rsidR="0000527E" w:rsidRDefault="0000527E" w:rsidP="0000527E">
      <w:pPr>
        <w:pStyle w:val="ListParagraph"/>
        <w:numPr>
          <w:ilvl w:val="2"/>
          <w:numId w:val="1"/>
        </w:numPr>
        <w:spacing w:line="480" w:lineRule="auto"/>
      </w:pPr>
      <w:r>
        <w:t>How many nuclear reactors did the Soviet Union have?</w:t>
      </w:r>
    </w:p>
    <w:p w14:paraId="61098EA3" w14:textId="77777777" w:rsidR="0000527E" w:rsidRDefault="0000527E" w:rsidP="0000527E">
      <w:pPr>
        <w:pStyle w:val="ListParagraph"/>
        <w:numPr>
          <w:ilvl w:val="2"/>
          <w:numId w:val="1"/>
        </w:numPr>
        <w:spacing w:line="480" w:lineRule="auto"/>
      </w:pPr>
      <w:r>
        <w:t xml:space="preserve">Why was the radiation not contained?  </w:t>
      </w:r>
    </w:p>
    <w:p w14:paraId="46B1E43F" w14:textId="77777777" w:rsidR="0000527E" w:rsidRDefault="0000527E" w:rsidP="0000527E">
      <w:pPr>
        <w:spacing w:line="480" w:lineRule="auto"/>
      </w:pPr>
      <w:r>
        <w:t xml:space="preserve">Question: </w:t>
      </w:r>
    </w:p>
    <w:p w14:paraId="318E2758" w14:textId="77777777" w:rsidR="0000527E" w:rsidRDefault="0000527E" w:rsidP="0000527E">
      <w:pPr>
        <w:spacing w:line="480" w:lineRule="auto"/>
        <w:ind w:left="1440"/>
      </w:pPr>
      <w:r>
        <w:t>Justify the Soviet Union officials’ decision to withhold information from the international community about the damage done to Chernobyl.</w:t>
      </w:r>
    </w:p>
    <w:p w14:paraId="3588285F" w14:textId="77777777" w:rsidR="0000527E" w:rsidRDefault="0000527E" w:rsidP="0000527E">
      <w:pPr>
        <w:spacing w:line="480" w:lineRule="auto"/>
      </w:pPr>
      <w:r>
        <w:t>_________________________________________________________________________________________________________________________________</w:t>
      </w:r>
    </w:p>
    <w:p w14:paraId="43819057" w14:textId="77777777" w:rsidR="0000527E" w:rsidRDefault="0000527E" w:rsidP="0000527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8B2C8D" w14:textId="77777777" w:rsidR="0000527E" w:rsidRDefault="0000527E" w:rsidP="0000527E">
      <w:pPr>
        <w:spacing w:line="480" w:lineRule="auto"/>
      </w:pPr>
      <w:r>
        <w:t>_________________________________________________________________________________________________________________________________</w:t>
      </w:r>
    </w:p>
    <w:p w14:paraId="6238F9FB" w14:textId="77777777" w:rsidR="0000527E" w:rsidRDefault="0000527E" w:rsidP="0000527E">
      <w:pPr>
        <w:spacing w:line="480" w:lineRule="auto"/>
        <w:rPr>
          <w:b/>
        </w:rPr>
      </w:pPr>
      <w:r>
        <w:rPr>
          <w:b/>
        </w:rPr>
        <w:lastRenderedPageBreak/>
        <w:t xml:space="preserve">Activity 2: Timeline </w:t>
      </w:r>
    </w:p>
    <w:p w14:paraId="3EDB0D71" w14:textId="77777777" w:rsidR="0000527E" w:rsidRDefault="0000527E" w:rsidP="0000527E">
      <w:pPr>
        <w:spacing w:line="480" w:lineRule="auto"/>
        <w:rPr>
          <w:i/>
        </w:rPr>
      </w:pPr>
      <w:r>
        <w:rPr>
          <w:i/>
        </w:rPr>
        <w:t xml:space="preserve">Try to piece together the timeline of Chernobyl from first to last. Show your answer by writing the order you think the events go in. </w:t>
      </w:r>
    </w:p>
    <w:p w14:paraId="749F7A2B" w14:textId="77777777" w:rsidR="0000527E" w:rsidRPr="0000527E" w:rsidRDefault="0000527E" w:rsidP="0000527E">
      <w:pPr>
        <w:spacing w:line="480" w:lineRule="auto"/>
        <w:ind w:left="2160" w:firstLine="720"/>
      </w:pPr>
      <w:r>
        <w:t xml:space="preserve">              </w:t>
      </w:r>
      <w:proofErr w:type="gramStart"/>
      <w:r>
        <w:t>First :</w:t>
      </w:r>
      <w:proofErr w:type="gramEnd"/>
      <w:r>
        <w:t xml:space="preserve"> ___________</w:t>
      </w:r>
      <w:r>
        <w:tab/>
        <w:t xml:space="preserve">           ___________</w:t>
      </w:r>
    </w:p>
    <w:p w14:paraId="251EC6D3" w14:textId="77777777" w:rsidR="0000527E" w:rsidRPr="0000527E" w:rsidRDefault="0000527E" w:rsidP="0000527E">
      <w:pPr>
        <w:spacing w:line="480" w:lineRule="auto"/>
        <w:jc w:val="center"/>
      </w:pPr>
      <w:r>
        <w:t>___________</w:t>
      </w:r>
      <w:r>
        <w:tab/>
      </w:r>
      <w:r>
        <w:tab/>
        <w:t>___________</w:t>
      </w:r>
    </w:p>
    <w:p w14:paraId="28BE423A" w14:textId="77777777" w:rsidR="0000527E" w:rsidRPr="0000527E" w:rsidRDefault="0000527E" w:rsidP="0000527E">
      <w:pPr>
        <w:spacing w:line="480" w:lineRule="auto"/>
        <w:jc w:val="center"/>
      </w:pPr>
      <w:r>
        <w:t>___________</w:t>
      </w:r>
      <w:r>
        <w:tab/>
      </w:r>
      <w:r>
        <w:tab/>
        <w:t>___________</w:t>
      </w:r>
    </w:p>
    <w:p w14:paraId="25FF800A" w14:textId="77777777" w:rsidR="0000527E" w:rsidRPr="0000527E" w:rsidRDefault="0000527E" w:rsidP="0000527E">
      <w:pPr>
        <w:spacing w:line="480" w:lineRule="auto"/>
        <w:jc w:val="center"/>
      </w:pPr>
      <w:r>
        <w:t>___________</w:t>
      </w:r>
      <w:r>
        <w:tab/>
      </w:r>
      <w:r>
        <w:tab/>
        <w:t>___________</w:t>
      </w:r>
    </w:p>
    <w:p w14:paraId="55DFD8B9" w14:textId="77777777" w:rsidR="0000527E" w:rsidRPr="0000527E" w:rsidRDefault="0000527E" w:rsidP="0000527E">
      <w:pPr>
        <w:spacing w:line="480" w:lineRule="auto"/>
        <w:jc w:val="center"/>
      </w:pPr>
      <w:r>
        <w:t>___________</w:t>
      </w:r>
      <w:r>
        <w:tab/>
      </w:r>
      <w:r>
        <w:tab/>
        <w:t>___________</w:t>
      </w:r>
    </w:p>
    <w:p w14:paraId="078A09ED" w14:textId="77777777" w:rsidR="0000527E" w:rsidRPr="0000527E" w:rsidRDefault="00F91801" w:rsidP="0000527E">
      <w:pPr>
        <w:spacing w:line="480" w:lineRule="auto"/>
        <w:jc w:val="center"/>
      </w:pPr>
      <w:r>
        <w:t xml:space="preserve">         ___________</w:t>
      </w:r>
      <w:r>
        <w:tab/>
        <w:t xml:space="preserve">      </w:t>
      </w:r>
      <w:r w:rsidR="0000527E">
        <w:t>__________</w:t>
      </w:r>
      <w:proofErr w:type="gramStart"/>
      <w:r w:rsidR="0000527E">
        <w:t xml:space="preserve">_ </w:t>
      </w:r>
      <w:r>
        <w:t>:Last</w:t>
      </w:r>
      <w:proofErr w:type="gramEnd"/>
    </w:p>
    <w:p w14:paraId="55AB7EF8" w14:textId="77777777" w:rsidR="0000527E" w:rsidRDefault="0000527E" w:rsidP="0000527E">
      <w:pPr>
        <w:spacing w:line="480" w:lineRule="auto"/>
        <w:ind w:left="3600"/>
      </w:pPr>
      <w:r>
        <w:t xml:space="preserve">           ___________</w:t>
      </w:r>
      <w:r>
        <w:tab/>
      </w:r>
      <w:r>
        <w:tab/>
      </w:r>
    </w:p>
    <w:p w14:paraId="2F32E0F0" w14:textId="77777777" w:rsidR="00F91801" w:rsidRPr="00F91801" w:rsidRDefault="00F91801" w:rsidP="00F91801">
      <w:pPr>
        <w:spacing w:line="480" w:lineRule="auto"/>
        <w:rPr>
          <w:b/>
        </w:rPr>
      </w:pPr>
      <w:r>
        <w:rPr>
          <w:b/>
        </w:rPr>
        <w:t>Activity 3: Picture Analysis</w:t>
      </w:r>
    </w:p>
    <w:p w14:paraId="4DEC1FCB" w14:textId="03B7E635" w:rsidR="0000527E" w:rsidRDefault="00F91801">
      <w:pPr>
        <w:rPr>
          <w:i/>
        </w:rPr>
      </w:pPr>
      <w:r>
        <w:rPr>
          <w:i/>
        </w:rPr>
        <w:t>In your group, pair of</w:t>
      </w:r>
      <w:r w:rsidR="00D82159">
        <w:rPr>
          <w:i/>
        </w:rPr>
        <w:t>f</w:t>
      </w:r>
      <w:bookmarkStart w:id="0" w:name="_GoBack"/>
      <w:bookmarkEnd w:id="0"/>
      <w:r>
        <w:rPr>
          <w:i/>
        </w:rPr>
        <w:t xml:space="preserve">. One group will analyze Photo 1, while the other will analyze Photo 2. Once you are done, collaborate with your group and compare pictures. </w:t>
      </w:r>
    </w:p>
    <w:p w14:paraId="768C88F5" w14:textId="77777777" w:rsidR="00F91801" w:rsidRDefault="00F91801">
      <w:pPr>
        <w:rPr>
          <w:i/>
        </w:rPr>
      </w:pPr>
    </w:p>
    <w:p w14:paraId="086F1385" w14:textId="77777777" w:rsidR="00F91801" w:rsidRPr="00F91801" w:rsidRDefault="00F91801">
      <w:r w:rsidRPr="00F91801">
        <w:t>Photo 1</w:t>
      </w:r>
    </w:p>
    <w:p w14:paraId="284C9A2D" w14:textId="77777777" w:rsidR="0000527E" w:rsidRPr="0000527E" w:rsidRDefault="00F91801">
      <w:r>
        <w:rPr>
          <w:rFonts w:ascii="Helvetica" w:hAnsi="Helvetica" w:cs="Helvetica"/>
          <w:noProof/>
        </w:rPr>
        <w:drawing>
          <wp:inline distT="0" distB="0" distL="0" distR="0" wp14:anchorId="4053B517" wp14:editId="66571A4E">
            <wp:extent cx="6501968" cy="43307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842" cy="433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3876B" w14:textId="77777777" w:rsidR="0000527E" w:rsidRDefault="0000527E"/>
    <w:p w14:paraId="712EC9E4" w14:textId="77777777" w:rsidR="00F91801" w:rsidRDefault="00F91801"/>
    <w:p w14:paraId="2B042E9C" w14:textId="77777777" w:rsidR="00F91801" w:rsidRDefault="00F91801"/>
    <w:p w14:paraId="5A7CD709" w14:textId="77777777" w:rsidR="00F91801" w:rsidRDefault="00F91801">
      <w:r>
        <w:t>Analysis</w:t>
      </w:r>
    </w:p>
    <w:p w14:paraId="02524F3D" w14:textId="77777777" w:rsidR="00F91801" w:rsidRDefault="00F91801"/>
    <w:p w14:paraId="2AB677E8" w14:textId="77777777" w:rsidR="00F91801" w:rsidRDefault="00F91801" w:rsidP="00F91801">
      <w:pPr>
        <w:pStyle w:val="ListParagraph"/>
        <w:numPr>
          <w:ilvl w:val="0"/>
          <w:numId w:val="2"/>
        </w:numPr>
      </w:pPr>
      <w:r w:rsidRPr="00F91801">
        <w:rPr>
          <w:b/>
        </w:rPr>
        <w:t>D</w:t>
      </w:r>
      <w:r>
        <w:t xml:space="preserve">escribe what you see: </w:t>
      </w:r>
    </w:p>
    <w:p w14:paraId="3522C139" w14:textId="77777777" w:rsidR="00F91801" w:rsidRDefault="00F91801"/>
    <w:p w14:paraId="115B6C32" w14:textId="77777777" w:rsidR="00F91801" w:rsidRDefault="00F91801"/>
    <w:p w14:paraId="7B526E63" w14:textId="77777777" w:rsidR="00F91801" w:rsidRDefault="00F91801" w:rsidP="00F91801">
      <w:pPr>
        <w:pStyle w:val="ListParagraph"/>
        <w:numPr>
          <w:ilvl w:val="0"/>
          <w:numId w:val="2"/>
        </w:numPr>
      </w:pPr>
      <w:r w:rsidRPr="00F91801">
        <w:rPr>
          <w:b/>
        </w:rPr>
        <w:t>I</w:t>
      </w:r>
      <w:r>
        <w:t xml:space="preserve">nfer what happened: </w:t>
      </w:r>
    </w:p>
    <w:p w14:paraId="2461BCF5" w14:textId="77777777" w:rsidR="00F91801" w:rsidRDefault="00F91801"/>
    <w:p w14:paraId="549AD98C" w14:textId="77777777" w:rsidR="00F91801" w:rsidRDefault="00F91801"/>
    <w:p w14:paraId="5398A1D4" w14:textId="77777777" w:rsidR="00F91801" w:rsidRDefault="00F91801" w:rsidP="00F91801">
      <w:pPr>
        <w:pStyle w:val="ListParagraph"/>
        <w:numPr>
          <w:ilvl w:val="0"/>
          <w:numId w:val="2"/>
        </w:numPr>
      </w:pPr>
      <w:r w:rsidRPr="00F91801">
        <w:rPr>
          <w:b/>
        </w:rPr>
        <w:t>E</w:t>
      </w:r>
      <w:r>
        <w:t>valuate</w:t>
      </w:r>
      <w:r w:rsidR="00546150">
        <w:t xml:space="preserve"> the situation</w:t>
      </w:r>
      <w:r>
        <w:t xml:space="preserve">: </w:t>
      </w:r>
    </w:p>
    <w:p w14:paraId="21853748" w14:textId="77777777" w:rsidR="00F91801" w:rsidRDefault="00F91801"/>
    <w:p w14:paraId="0EA682E7" w14:textId="77777777" w:rsidR="00F91801" w:rsidRDefault="00F91801"/>
    <w:p w14:paraId="24F87ECF" w14:textId="77777777" w:rsidR="00F91801" w:rsidRDefault="00F91801">
      <w:r>
        <w:t xml:space="preserve">Photo 2) </w:t>
      </w:r>
    </w:p>
    <w:p w14:paraId="6C258916" w14:textId="77777777" w:rsidR="0000527E" w:rsidRDefault="00F91801">
      <w:r>
        <w:rPr>
          <w:rFonts w:ascii="Helvetica" w:hAnsi="Helvetica" w:cs="Helvetica"/>
          <w:noProof/>
        </w:rPr>
        <w:drawing>
          <wp:inline distT="0" distB="0" distL="0" distR="0" wp14:anchorId="36991234" wp14:editId="295C3600">
            <wp:extent cx="6730773" cy="41656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769" cy="416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9128A" w14:textId="77777777" w:rsidR="00F91801" w:rsidRDefault="00F91801"/>
    <w:p w14:paraId="32193A96" w14:textId="77777777" w:rsidR="00F91801" w:rsidRDefault="00F91801" w:rsidP="00F91801">
      <w:r>
        <w:t>Analysis</w:t>
      </w:r>
    </w:p>
    <w:p w14:paraId="0CE9491D" w14:textId="77777777" w:rsidR="00F91801" w:rsidRDefault="00F91801" w:rsidP="00F91801"/>
    <w:p w14:paraId="6CA68EFC" w14:textId="77777777" w:rsidR="00F91801" w:rsidRDefault="00F91801" w:rsidP="00F91801">
      <w:pPr>
        <w:pStyle w:val="ListParagraph"/>
        <w:numPr>
          <w:ilvl w:val="0"/>
          <w:numId w:val="2"/>
        </w:numPr>
      </w:pPr>
      <w:r w:rsidRPr="00F91801">
        <w:rPr>
          <w:b/>
        </w:rPr>
        <w:t>D</w:t>
      </w:r>
      <w:r>
        <w:t xml:space="preserve">escribe what you see: </w:t>
      </w:r>
    </w:p>
    <w:p w14:paraId="4CC85541" w14:textId="77777777" w:rsidR="00F91801" w:rsidRDefault="00F91801" w:rsidP="00F91801"/>
    <w:p w14:paraId="3C7B7442" w14:textId="77777777" w:rsidR="00F91801" w:rsidRDefault="00F91801" w:rsidP="00F91801"/>
    <w:p w14:paraId="6727D30D" w14:textId="77777777" w:rsidR="00F91801" w:rsidRDefault="00F91801" w:rsidP="00F91801">
      <w:pPr>
        <w:pStyle w:val="ListParagraph"/>
        <w:numPr>
          <w:ilvl w:val="0"/>
          <w:numId w:val="2"/>
        </w:numPr>
      </w:pPr>
      <w:r w:rsidRPr="00F91801">
        <w:rPr>
          <w:b/>
        </w:rPr>
        <w:t>I</w:t>
      </w:r>
      <w:r>
        <w:t xml:space="preserve">nfer what happened: </w:t>
      </w:r>
    </w:p>
    <w:p w14:paraId="7DD89A12" w14:textId="77777777" w:rsidR="00F91801" w:rsidRDefault="00F91801" w:rsidP="00F91801"/>
    <w:p w14:paraId="799BAA82" w14:textId="77777777" w:rsidR="00F91801" w:rsidRDefault="00F91801" w:rsidP="00F91801"/>
    <w:p w14:paraId="63E934BC" w14:textId="77777777" w:rsidR="00F91801" w:rsidRDefault="00F91801" w:rsidP="00F91801">
      <w:pPr>
        <w:pStyle w:val="ListParagraph"/>
        <w:numPr>
          <w:ilvl w:val="0"/>
          <w:numId w:val="2"/>
        </w:numPr>
      </w:pPr>
      <w:r w:rsidRPr="00F91801">
        <w:rPr>
          <w:b/>
        </w:rPr>
        <w:t>E</w:t>
      </w:r>
      <w:r>
        <w:t>valuate</w:t>
      </w:r>
      <w:r w:rsidR="00546150">
        <w:t xml:space="preserve"> the situation</w:t>
      </w:r>
      <w:r>
        <w:t xml:space="preserve">: </w:t>
      </w:r>
    </w:p>
    <w:p w14:paraId="049905B7" w14:textId="77777777" w:rsidR="00F91801" w:rsidRDefault="00F91801"/>
    <w:p w14:paraId="7D7CE2CB" w14:textId="77777777" w:rsidR="00F91801" w:rsidRDefault="00F91801"/>
    <w:p w14:paraId="3B15711E" w14:textId="60A151FF" w:rsidR="00F91801" w:rsidRDefault="00F91801">
      <w:r>
        <w:t xml:space="preserve">Group Question:  What are the </w:t>
      </w:r>
      <w:r w:rsidR="00062456">
        <w:t xml:space="preserve">global </w:t>
      </w:r>
      <w:r>
        <w:t xml:space="preserve">consequences of the accident at Chernobyl? </w:t>
      </w:r>
    </w:p>
    <w:p w14:paraId="40A170FA" w14:textId="77777777" w:rsidR="00F91801" w:rsidRDefault="00F91801"/>
    <w:p w14:paraId="0C7801F0" w14:textId="77777777" w:rsidR="00F91801" w:rsidRDefault="00F91801"/>
    <w:p w14:paraId="72EF02DD" w14:textId="77777777" w:rsidR="00F91801" w:rsidRDefault="00F91801"/>
    <w:p w14:paraId="2B68D61A" w14:textId="1A4F9B50" w:rsidR="00062456" w:rsidRDefault="00F91801">
      <w:pPr>
        <w:rPr>
          <w:b/>
        </w:rPr>
      </w:pPr>
      <w:r>
        <w:rPr>
          <w:b/>
        </w:rPr>
        <w:t xml:space="preserve">Activity 4: </w:t>
      </w:r>
    </w:p>
    <w:p w14:paraId="7B05FCB0" w14:textId="06592198" w:rsidR="00062456" w:rsidRDefault="00062456">
      <w:pPr>
        <w:rPr>
          <w:i/>
        </w:rPr>
      </w:pPr>
      <w:r>
        <w:rPr>
          <w:b/>
        </w:rPr>
        <w:tab/>
      </w:r>
      <w:r>
        <w:rPr>
          <w:i/>
        </w:rPr>
        <w:t xml:space="preserve">Define the following terms. </w:t>
      </w:r>
    </w:p>
    <w:p w14:paraId="56B55A61" w14:textId="77777777" w:rsidR="00062456" w:rsidRDefault="00062456">
      <w:pPr>
        <w:rPr>
          <w:i/>
        </w:rPr>
      </w:pPr>
    </w:p>
    <w:p w14:paraId="246A7C58" w14:textId="6627EE26" w:rsidR="00062456" w:rsidRPr="00062456" w:rsidRDefault="00062456">
      <w:r>
        <w:rPr>
          <w:rFonts w:ascii="Calibri" w:hAnsi="Calibri" w:cs="Calibri"/>
          <w:sz w:val="28"/>
          <w:szCs w:val="28"/>
        </w:rPr>
        <w:t>Regional Cooperation:</w:t>
      </w:r>
    </w:p>
    <w:p w14:paraId="6FEA6B4D" w14:textId="77777777" w:rsidR="00062456" w:rsidRDefault="00062456">
      <w:pPr>
        <w:rPr>
          <w:b/>
        </w:rPr>
      </w:pPr>
    </w:p>
    <w:p w14:paraId="0F23613C" w14:textId="77777777" w:rsidR="00062456" w:rsidRDefault="00062456">
      <w:pPr>
        <w:rPr>
          <w:b/>
        </w:rPr>
      </w:pPr>
    </w:p>
    <w:p w14:paraId="2155DDCA" w14:textId="77777777" w:rsidR="00062456" w:rsidRDefault="00062456">
      <w:pPr>
        <w:rPr>
          <w:b/>
        </w:rPr>
      </w:pPr>
    </w:p>
    <w:p w14:paraId="762A570F" w14:textId="24E816A0" w:rsidR="00062456" w:rsidRDefault="00062456">
      <w:pPr>
        <w:rPr>
          <w:b/>
        </w:rPr>
      </w:pPr>
      <w:proofErr w:type="spellStart"/>
      <w:r>
        <w:rPr>
          <w:rFonts w:ascii="Calibri" w:hAnsi="Calibri" w:cs="Calibri"/>
          <w:sz w:val="28"/>
          <w:szCs w:val="28"/>
        </w:rPr>
        <w:t>Transboundary</w:t>
      </w:r>
      <w:proofErr w:type="spellEnd"/>
      <w:r>
        <w:rPr>
          <w:rFonts w:ascii="Calibri" w:hAnsi="Calibri" w:cs="Calibri"/>
          <w:sz w:val="28"/>
          <w:szCs w:val="28"/>
        </w:rPr>
        <w:t xml:space="preserve"> Pollution: </w:t>
      </w:r>
    </w:p>
    <w:p w14:paraId="5B5602CD" w14:textId="77777777" w:rsidR="00062456" w:rsidRDefault="00062456">
      <w:pPr>
        <w:rPr>
          <w:b/>
        </w:rPr>
      </w:pPr>
    </w:p>
    <w:p w14:paraId="0DB661AB" w14:textId="77777777" w:rsidR="00062456" w:rsidRDefault="00062456">
      <w:pPr>
        <w:rPr>
          <w:b/>
        </w:rPr>
      </w:pPr>
    </w:p>
    <w:p w14:paraId="28CDA5E1" w14:textId="77777777" w:rsidR="00062456" w:rsidRDefault="00062456">
      <w:pPr>
        <w:rPr>
          <w:b/>
        </w:rPr>
      </w:pPr>
    </w:p>
    <w:p w14:paraId="3DEC9040" w14:textId="295379D0" w:rsidR="00062456" w:rsidRDefault="00062456">
      <w:r>
        <w:t xml:space="preserve">Why would countries in Europe (and around the world) be concerned about nuclear fallout from the Chernobyl Accident? </w:t>
      </w:r>
    </w:p>
    <w:p w14:paraId="76B8C466" w14:textId="77777777" w:rsidR="00062456" w:rsidRDefault="00062456"/>
    <w:p w14:paraId="4F7B8E84" w14:textId="77777777" w:rsidR="00062456" w:rsidRDefault="00062456" w:rsidP="0006245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174FC5" w14:textId="77777777" w:rsidR="00062456" w:rsidRDefault="00062456" w:rsidP="00062456">
      <w:pPr>
        <w:spacing w:line="480" w:lineRule="auto"/>
      </w:pPr>
      <w:r>
        <w:t>_________________________________________________________________________________________________________________________________</w:t>
      </w:r>
    </w:p>
    <w:p w14:paraId="6D18121B" w14:textId="77777777" w:rsidR="00062456" w:rsidRDefault="00062456"/>
    <w:p w14:paraId="0274E4AD" w14:textId="635C0F08" w:rsidR="00062456" w:rsidRDefault="00062456">
      <w:r>
        <w:t xml:space="preserve">How could Soviet Russia </w:t>
      </w:r>
      <w:proofErr w:type="gramStart"/>
      <w:r>
        <w:t>cooperated</w:t>
      </w:r>
      <w:proofErr w:type="gramEnd"/>
      <w:r>
        <w:t xml:space="preserve"> differently with its neighbors? </w:t>
      </w:r>
    </w:p>
    <w:p w14:paraId="59757898" w14:textId="77777777" w:rsidR="00062456" w:rsidRDefault="00062456"/>
    <w:p w14:paraId="5DB99745" w14:textId="77777777" w:rsidR="00062456" w:rsidRDefault="00062456" w:rsidP="0006245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D2B74" w14:textId="77777777" w:rsidR="00062456" w:rsidRDefault="00062456" w:rsidP="00062456">
      <w:pPr>
        <w:spacing w:line="480" w:lineRule="auto"/>
      </w:pPr>
      <w:r>
        <w:t>_________________________________________________________________________________________________________________________________</w:t>
      </w:r>
    </w:p>
    <w:p w14:paraId="2CA8BE82" w14:textId="77777777" w:rsidR="00062456" w:rsidRDefault="00062456"/>
    <w:p w14:paraId="79B04F1A" w14:textId="7BD7A130" w:rsidR="00062456" w:rsidRDefault="00062456">
      <w:pPr>
        <w:rPr>
          <w:b/>
        </w:rPr>
      </w:pPr>
      <w:r>
        <w:rPr>
          <w:b/>
        </w:rPr>
        <w:t xml:space="preserve">Activity 5: </w:t>
      </w:r>
    </w:p>
    <w:p w14:paraId="48E4E4AF" w14:textId="77777777" w:rsidR="00F91801" w:rsidRDefault="00F91801">
      <w:r>
        <w:t xml:space="preserve">Re-watch Gummy Bear Chernobyl </w:t>
      </w:r>
    </w:p>
    <w:p w14:paraId="1025F2A8" w14:textId="77777777" w:rsidR="00F91801" w:rsidRDefault="00F91801"/>
    <w:p w14:paraId="1ADACBC9" w14:textId="77777777" w:rsidR="00F91801" w:rsidRDefault="00F91801" w:rsidP="00F91801">
      <w:pPr>
        <w:pStyle w:val="ListParagraph"/>
        <w:numPr>
          <w:ilvl w:val="0"/>
          <w:numId w:val="3"/>
        </w:numPr>
      </w:pPr>
      <w:r>
        <w:t xml:space="preserve">If you were a citizen of the Soviet Union, what would you have wanted to know from the government? </w:t>
      </w:r>
    </w:p>
    <w:p w14:paraId="56C88CB3" w14:textId="77777777" w:rsidR="00F91801" w:rsidRDefault="00F91801" w:rsidP="00F91801"/>
    <w:p w14:paraId="66CA8F15" w14:textId="77777777" w:rsidR="00F91801" w:rsidRDefault="00F91801" w:rsidP="00F91801">
      <w:pPr>
        <w:spacing w:line="480" w:lineRule="auto"/>
      </w:pPr>
      <w:r>
        <w:t>_________________________________________________________________________________________________________________________________</w:t>
      </w:r>
    </w:p>
    <w:p w14:paraId="03E01397" w14:textId="77777777" w:rsidR="00F91801" w:rsidRDefault="00F91801" w:rsidP="00F9180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5C3E1A" w14:textId="77777777" w:rsidR="00F91801" w:rsidRDefault="00F91801" w:rsidP="00F91801">
      <w:pPr>
        <w:spacing w:line="480" w:lineRule="auto"/>
      </w:pPr>
      <w:r>
        <w:t>_________________________________________________________________________________________________________________________________</w:t>
      </w:r>
    </w:p>
    <w:p w14:paraId="71160366" w14:textId="77777777" w:rsidR="00F91801" w:rsidRDefault="00F91801"/>
    <w:p w14:paraId="748D52C4" w14:textId="77777777" w:rsidR="00F91801" w:rsidRDefault="00F91801"/>
    <w:p w14:paraId="6CAD2D00" w14:textId="77777777" w:rsidR="00F91801" w:rsidRDefault="00F91801"/>
    <w:p w14:paraId="56171069" w14:textId="77777777" w:rsidR="00F91801" w:rsidRDefault="00F91801"/>
    <w:p w14:paraId="4DDD5D5E" w14:textId="77777777" w:rsidR="00F91801" w:rsidRPr="00F91801" w:rsidRDefault="00F91801"/>
    <w:sectPr w:rsidR="00F91801" w:rsidRPr="00F91801" w:rsidSect="0000527E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1D7"/>
    <w:multiLevelType w:val="hybridMultilevel"/>
    <w:tmpl w:val="DAB2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03243"/>
    <w:multiLevelType w:val="hybridMultilevel"/>
    <w:tmpl w:val="C9AA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D78FE"/>
    <w:multiLevelType w:val="hybridMultilevel"/>
    <w:tmpl w:val="F16C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7E"/>
    <w:rsid w:val="0000527E"/>
    <w:rsid w:val="00062456"/>
    <w:rsid w:val="000A6846"/>
    <w:rsid w:val="00546150"/>
    <w:rsid w:val="00D82159"/>
    <w:rsid w:val="00F9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86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2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2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652</Words>
  <Characters>3721</Characters>
  <Application>Microsoft Macintosh Word</Application>
  <DocSecurity>0</DocSecurity>
  <Lines>31</Lines>
  <Paragraphs>8</Paragraphs>
  <ScaleCrop>false</ScaleCrop>
  <Company>LISD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4</cp:revision>
  <dcterms:created xsi:type="dcterms:W3CDTF">2015-01-20T21:05:00Z</dcterms:created>
  <dcterms:modified xsi:type="dcterms:W3CDTF">2015-01-26T17:24:00Z</dcterms:modified>
</cp:coreProperties>
</file>