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92EE1" w14:textId="6BF58068" w:rsidR="000A6846" w:rsidRPr="00931EFC" w:rsidRDefault="00440F17" w:rsidP="00931EFC">
      <w:pPr>
        <w:jc w:val="right"/>
        <w:rPr>
          <w:rFonts w:asciiTheme="majorHAnsi" w:hAnsiTheme="majorHAnsi"/>
        </w:rPr>
      </w:pPr>
      <w:r w:rsidRPr="00931EFC">
        <w:rPr>
          <w:rFonts w:asciiTheme="majorHAnsi" w:hAnsiTheme="majorHAnsi"/>
        </w:rPr>
        <w:t>Road to Modern Europe</w:t>
      </w:r>
      <w:r w:rsidR="00931EFC">
        <w:rPr>
          <w:rFonts w:asciiTheme="majorHAnsi" w:hAnsiTheme="majorHAnsi"/>
        </w:rPr>
        <w:t xml:space="preserve"> </w:t>
      </w:r>
      <w:r w:rsidR="00931EFC">
        <w:rPr>
          <w:rFonts w:asciiTheme="majorHAnsi" w:hAnsiTheme="majorHAnsi"/>
        </w:rPr>
        <w:tab/>
      </w:r>
      <w:r w:rsidR="00931EFC">
        <w:rPr>
          <w:rFonts w:asciiTheme="majorHAnsi" w:hAnsiTheme="majorHAnsi"/>
        </w:rPr>
        <w:tab/>
      </w:r>
      <w:r w:rsidR="00931EFC">
        <w:rPr>
          <w:rFonts w:asciiTheme="majorHAnsi" w:hAnsiTheme="majorHAnsi"/>
        </w:rPr>
        <w:tab/>
        <w:t>Name:</w:t>
      </w:r>
      <w:r w:rsidR="00931EFC">
        <w:rPr>
          <w:rFonts w:asciiTheme="majorHAnsi" w:hAnsiTheme="majorHAnsi"/>
        </w:rPr>
        <w:tab/>
      </w:r>
      <w:r w:rsidR="00931EFC">
        <w:rPr>
          <w:rFonts w:asciiTheme="majorHAnsi" w:hAnsiTheme="majorHAnsi"/>
        </w:rPr>
        <w:tab/>
      </w:r>
      <w:r w:rsidR="00931EFC">
        <w:rPr>
          <w:rFonts w:asciiTheme="majorHAnsi" w:hAnsiTheme="majorHAnsi"/>
        </w:rPr>
        <w:tab/>
      </w:r>
    </w:p>
    <w:p w14:paraId="0F182377" w14:textId="77777777" w:rsidR="00440F17" w:rsidRPr="00931EFC" w:rsidRDefault="00440F17">
      <w:pPr>
        <w:rPr>
          <w:rFonts w:asciiTheme="majorHAnsi" w:hAnsiTheme="majorHAnsi"/>
        </w:rPr>
      </w:pPr>
    </w:p>
    <w:p w14:paraId="2C1548C6" w14:textId="77777777" w:rsidR="00440F17" w:rsidRPr="00931EFC" w:rsidRDefault="00440F17">
      <w:pPr>
        <w:rPr>
          <w:rFonts w:asciiTheme="majorHAnsi" w:hAnsiTheme="majorHAnsi"/>
        </w:rPr>
      </w:pPr>
      <w:r w:rsidRPr="00931EFC">
        <w:rPr>
          <w:rFonts w:asciiTheme="majorHAnsi" w:hAnsiTheme="majorHAnsi"/>
        </w:rPr>
        <w:t xml:space="preserve">Objectives: </w:t>
      </w:r>
    </w:p>
    <w:p w14:paraId="4795A4C7" w14:textId="77777777" w:rsidR="00F961CA" w:rsidRPr="00931EFC" w:rsidRDefault="00F961CA" w:rsidP="00931EFC">
      <w:pPr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  <w:bCs/>
        </w:rPr>
        <w:t xml:space="preserve">Political boundaries formed after the fall of the USSR (Union of Soviet Socialist Republics). </w:t>
      </w:r>
    </w:p>
    <w:p w14:paraId="52DF3FC2" w14:textId="7913DDE6" w:rsidR="00F961CA" w:rsidRPr="00931EFC" w:rsidRDefault="00F961CA" w:rsidP="00931EFC">
      <w:pPr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  <w:u w:val="single"/>
        </w:rPr>
        <w:t>Transboundary Pollution</w:t>
      </w:r>
      <w:r w:rsidRPr="00931EFC">
        <w:rPr>
          <w:rFonts w:asciiTheme="majorHAnsi" w:hAnsiTheme="majorHAnsi"/>
        </w:rPr>
        <w:t xml:space="preserve">: </w:t>
      </w:r>
    </w:p>
    <w:p w14:paraId="599DCAAB" w14:textId="6D4AC343" w:rsidR="00F961CA" w:rsidRPr="00931EFC" w:rsidRDefault="00F961CA" w:rsidP="00931EFC">
      <w:pPr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  <w:u w:val="single"/>
        </w:rPr>
        <w:t>Regional Cooperation</w:t>
      </w:r>
      <w:r w:rsidRPr="00931EFC">
        <w:rPr>
          <w:rFonts w:asciiTheme="majorHAnsi" w:hAnsiTheme="majorHAnsi"/>
        </w:rPr>
        <w:t xml:space="preserve">: </w:t>
      </w:r>
    </w:p>
    <w:p w14:paraId="422C7B40" w14:textId="77777777" w:rsidR="00440F17" w:rsidRPr="00931EFC" w:rsidRDefault="00440F17">
      <w:pPr>
        <w:rPr>
          <w:rFonts w:asciiTheme="majorHAnsi" w:hAnsiTheme="majorHAnsi"/>
        </w:rPr>
      </w:pPr>
      <w:r w:rsidRPr="00931EFC">
        <w:rPr>
          <w:rFonts w:asciiTheme="majorHAnsi" w:hAnsiTheme="majorHAnsi"/>
        </w:rPr>
        <w:t xml:space="preserve">Essential Questions: </w:t>
      </w:r>
    </w:p>
    <w:p w14:paraId="3F81239C" w14:textId="77777777" w:rsidR="00F961CA" w:rsidRPr="00931EFC" w:rsidRDefault="00F961CA" w:rsidP="00440F17">
      <w:pPr>
        <w:numPr>
          <w:ilvl w:val="0"/>
          <w:numId w:val="3"/>
        </w:numPr>
        <w:rPr>
          <w:rFonts w:asciiTheme="majorHAnsi" w:hAnsiTheme="majorHAnsi"/>
        </w:rPr>
      </w:pPr>
      <w:r w:rsidRPr="00931EFC">
        <w:rPr>
          <w:rFonts w:asciiTheme="majorHAnsi" w:hAnsiTheme="majorHAnsi"/>
        </w:rPr>
        <w:t xml:space="preserve">How can population impact the political situation of a country? </w:t>
      </w:r>
    </w:p>
    <w:p w14:paraId="583FFDF3" w14:textId="77777777" w:rsidR="00F961CA" w:rsidRPr="00931EFC" w:rsidRDefault="00F961CA" w:rsidP="00440F17">
      <w:pPr>
        <w:numPr>
          <w:ilvl w:val="0"/>
          <w:numId w:val="3"/>
        </w:numPr>
        <w:rPr>
          <w:rFonts w:asciiTheme="majorHAnsi" w:hAnsiTheme="majorHAnsi"/>
        </w:rPr>
      </w:pPr>
      <w:r w:rsidRPr="00931EFC">
        <w:rPr>
          <w:rFonts w:asciiTheme="majorHAnsi" w:hAnsiTheme="majorHAnsi"/>
        </w:rPr>
        <w:t xml:space="preserve">How can a government fail? </w:t>
      </w:r>
    </w:p>
    <w:p w14:paraId="29FE2ACC" w14:textId="77777777" w:rsidR="00F961CA" w:rsidRPr="00931EFC" w:rsidRDefault="00F961CA" w:rsidP="00440F17">
      <w:pPr>
        <w:numPr>
          <w:ilvl w:val="0"/>
          <w:numId w:val="3"/>
        </w:numPr>
        <w:rPr>
          <w:rFonts w:asciiTheme="majorHAnsi" w:hAnsiTheme="majorHAnsi"/>
        </w:rPr>
      </w:pPr>
      <w:r w:rsidRPr="00931EFC">
        <w:rPr>
          <w:rFonts w:asciiTheme="majorHAnsi" w:hAnsiTheme="majorHAnsi"/>
        </w:rPr>
        <w:t xml:space="preserve">Terms to Know: </w:t>
      </w:r>
    </w:p>
    <w:p w14:paraId="16BC8D95" w14:textId="1473AB46" w:rsidR="00F961CA" w:rsidRPr="00931EFC" w:rsidRDefault="00F961CA" w:rsidP="00F961CA">
      <w:pPr>
        <w:numPr>
          <w:ilvl w:val="1"/>
          <w:numId w:val="3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  <w:u w:val="single"/>
        </w:rPr>
        <w:t xml:space="preserve">Population: </w:t>
      </w:r>
    </w:p>
    <w:p w14:paraId="6CDFD6E6" w14:textId="347E5334" w:rsidR="00440F17" w:rsidRPr="00931EFC" w:rsidRDefault="00F961CA" w:rsidP="00931EFC">
      <w:pPr>
        <w:numPr>
          <w:ilvl w:val="1"/>
          <w:numId w:val="3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  <w:u w:val="single"/>
        </w:rPr>
        <w:t>Political Situation</w:t>
      </w:r>
      <w:r w:rsidRPr="00931EFC">
        <w:rPr>
          <w:rFonts w:asciiTheme="majorHAnsi" w:hAnsiTheme="majorHAnsi"/>
        </w:rPr>
        <w:t xml:space="preserve">: </w:t>
      </w:r>
    </w:p>
    <w:p w14:paraId="6ACFA7AD" w14:textId="19EF771F" w:rsidR="00440F17" w:rsidRPr="00931EFC" w:rsidRDefault="00440F17" w:rsidP="00931EFC">
      <w:pPr>
        <w:pStyle w:val="ListParagraph"/>
        <w:numPr>
          <w:ilvl w:val="0"/>
          <w:numId w:val="14"/>
        </w:numPr>
        <w:rPr>
          <w:rFonts w:asciiTheme="majorHAnsi" w:hAnsiTheme="majorHAnsi"/>
          <w:u w:val="single"/>
        </w:rPr>
      </w:pPr>
      <w:r w:rsidRPr="00931EFC">
        <w:rPr>
          <w:rFonts w:asciiTheme="majorHAnsi" w:hAnsiTheme="majorHAnsi"/>
          <w:u w:val="single"/>
        </w:rPr>
        <w:t>The War Rages</w:t>
      </w:r>
    </w:p>
    <w:p w14:paraId="3B608B63" w14:textId="77777777" w:rsidR="00F961CA" w:rsidRPr="00931EFC" w:rsidRDefault="00F961CA" w:rsidP="00931EFC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931EFC">
        <w:rPr>
          <w:rFonts w:asciiTheme="majorHAnsi" w:hAnsiTheme="majorHAnsi"/>
        </w:rPr>
        <w:t>Communism in Russia, a brief history:</w:t>
      </w:r>
    </w:p>
    <w:p w14:paraId="01D03268" w14:textId="263E1296" w:rsidR="00F961CA" w:rsidRPr="00931EFC" w:rsidRDefault="00931EFC" w:rsidP="00931EFC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31EFC">
        <w:rPr>
          <w:rFonts w:asciiTheme="majorHAnsi" w:hAnsiTheme="majorHAnsi"/>
          <w:b/>
          <w:bCs/>
        </w:rPr>
        <w:t>_________</w:t>
      </w:r>
      <w:r w:rsidR="00F961CA" w:rsidRPr="00931EFC">
        <w:rPr>
          <w:rFonts w:asciiTheme="majorHAnsi" w:hAnsiTheme="majorHAnsi"/>
          <w:b/>
          <w:bCs/>
        </w:rPr>
        <w:t xml:space="preserve">: </w:t>
      </w:r>
      <w:r w:rsidR="00F961CA" w:rsidRPr="00931EFC">
        <w:rPr>
          <w:rFonts w:asciiTheme="majorHAnsi" w:hAnsiTheme="majorHAnsi"/>
        </w:rPr>
        <w:t>Russia withdraws from WWI due to an emerging civil war, a conflict between the monarchs (Tsarists) and communists (Bolshevik</w:t>
      </w:r>
      <w:r w:rsidR="006517B2">
        <w:rPr>
          <w:rFonts w:asciiTheme="majorHAnsi" w:hAnsiTheme="majorHAnsi"/>
        </w:rPr>
        <w:t>s</w:t>
      </w:r>
      <w:bookmarkStart w:id="0" w:name="_GoBack"/>
      <w:bookmarkEnd w:id="0"/>
      <w:r w:rsidR="00F961CA" w:rsidRPr="00931EFC">
        <w:rPr>
          <w:rFonts w:asciiTheme="majorHAnsi" w:hAnsiTheme="majorHAnsi"/>
        </w:rPr>
        <w:t xml:space="preserve">). </w:t>
      </w:r>
    </w:p>
    <w:p w14:paraId="2B2A604D" w14:textId="6CA7D44E" w:rsidR="00F961CA" w:rsidRPr="00931EFC" w:rsidRDefault="00F961CA" w:rsidP="00931EFC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31EFC">
        <w:rPr>
          <w:rFonts w:asciiTheme="majorHAnsi" w:hAnsiTheme="majorHAnsi"/>
          <w:b/>
          <w:bCs/>
        </w:rPr>
        <w:t xml:space="preserve"> </w:t>
      </w:r>
      <w:r w:rsidR="00931EFC" w:rsidRPr="00931EFC">
        <w:rPr>
          <w:rFonts w:asciiTheme="majorHAnsi" w:hAnsiTheme="majorHAnsi"/>
          <w:b/>
          <w:bCs/>
        </w:rPr>
        <w:t>_________</w:t>
      </w:r>
      <w:r w:rsidRPr="00931EFC">
        <w:rPr>
          <w:rFonts w:asciiTheme="majorHAnsi" w:hAnsiTheme="majorHAnsi"/>
        </w:rPr>
        <w:t xml:space="preserve">: Czar Nicholas was forced to abdicate his throne by communists who had taken control of the government, led by Vladimir Lenin. </w:t>
      </w:r>
    </w:p>
    <w:p w14:paraId="13BD3D60" w14:textId="7D6C675E" w:rsidR="00F961CA" w:rsidRPr="00931EFC" w:rsidRDefault="00931EFC" w:rsidP="00931EFC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31EFC">
        <w:rPr>
          <w:rFonts w:asciiTheme="majorHAnsi" w:hAnsiTheme="majorHAnsi"/>
          <w:b/>
          <w:bCs/>
        </w:rPr>
        <w:t>_________</w:t>
      </w:r>
      <w:r w:rsidR="00F961CA" w:rsidRPr="00931EFC">
        <w:rPr>
          <w:rFonts w:asciiTheme="majorHAnsi" w:hAnsiTheme="majorHAnsi"/>
          <w:b/>
          <w:bCs/>
        </w:rPr>
        <w:t xml:space="preserve">: </w:t>
      </w:r>
      <w:r w:rsidR="00F961CA" w:rsidRPr="00931EFC">
        <w:rPr>
          <w:rFonts w:asciiTheme="majorHAnsi" w:hAnsiTheme="majorHAnsi"/>
        </w:rPr>
        <w:t>The Czar and his family were executed. The new Russian government adopts Communist policies.</w:t>
      </w:r>
    </w:p>
    <w:p w14:paraId="5DE8365C" w14:textId="51AB4A7B" w:rsidR="00F961CA" w:rsidRPr="00931EFC" w:rsidRDefault="00931EFC" w:rsidP="00931EFC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31EFC">
        <w:rPr>
          <w:rFonts w:asciiTheme="majorHAnsi" w:hAnsiTheme="majorHAnsi"/>
          <w:b/>
          <w:bCs/>
        </w:rPr>
        <w:t>_________</w:t>
      </w:r>
      <w:r w:rsidR="00F961CA" w:rsidRPr="00931EFC">
        <w:rPr>
          <w:rFonts w:asciiTheme="majorHAnsi" w:hAnsiTheme="majorHAnsi"/>
          <w:b/>
          <w:bCs/>
        </w:rPr>
        <w:t xml:space="preserve">: </w:t>
      </w:r>
      <w:r w:rsidR="00F961CA" w:rsidRPr="00931EFC">
        <w:rPr>
          <w:rFonts w:asciiTheme="majorHAnsi" w:hAnsiTheme="majorHAnsi"/>
        </w:rPr>
        <w:t xml:space="preserve">USSR is admitted to the League of Nations </w:t>
      </w:r>
    </w:p>
    <w:p w14:paraId="307A40E3" w14:textId="65054B95" w:rsidR="00F961CA" w:rsidRPr="00931EFC" w:rsidRDefault="00931EFC" w:rsidP="00931EFC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31EFC">
        <w:rPr>
          <w:rFonts w:asciiTheme="majorHAnsi" w:hAnsiTheme="majorHAnsi"/>
          <w:b/>
          <w:bCs/>
        </w:rPr>
        <w:t>_________</w:t>
      </w:r>
      <w:r w:rsidR="00F961CA" w:rsidRPr="00931EFC">
        <w:rPr>
          <w:rFonts w:asciiTheme="majorHAnsi" w:hAnsiTheme="majorHAnsi"/>
          <w:b/>
          <w:bCs/>
        </w:rPr>
        <w:t xml:space="preserve">: </w:t>
      </w:r>
      <w:r w:rsidR="00F961CA" w:rsidRPr="00931EFC">
        <w:rPr>
          <w:rFonts w:asciiTheme="majorHAnsi" w:hAnsiTheme="majorHAnsi"/>
        </w:rPr>
        <w:t xml:space="preserve">Nazi Germany invades the western USSR. Russia joins the Allies. </w:t>
      </w:r>
    </w:p>
    <w:p w14:paraId="5D1819A8" w14:textId="0C9BBBD5" w:rsidR="00440F17" w:rsidRPr="00931EFC" w:rsidRDefault="00440F17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</w:rPr>
        <w:t>Because the Allies (US, England, France, and Russia) won WWII, the losing country (G</w:t>
      </w:r>
      <w:r w:rsidR="00F961CA" w:rsidRPr="00931EFC">
        <w:rPr>
          <w:rFonts w:asciiTheme="majorHAnsi" w:hAnsiTheme="majorHAnsi"/>
        </w:rPr>
        <w:t>ermany and its territories) was</w:t>
      </w:r>
      <w:r w:rsidRPr="00931EFC">
        <w:rPr>
          <w:rFonts w:asciiTheme="majorHAnsi" w:hAnsiTheme="majorHAnsi"/>
        </w:rPr>
        <w:t xml:space="preserve"> </w:t>
      </w:r>
      <w:r w:rsidR="00F961CA" w:rsidRPr="00931EFC">
        <w:rPr>
          <w:rFonts w:asciiTheme="majorHAnsi" w:hAnsiTheme="majorHAnsi"/>
        </w:rPr>
        <w:t>___________________</w:t>
      </w:r>
      <w:r w:rsidRPr="00931EFC">
        <w:rPr>
          <w:rFonts w:asciiTheme="majorHAnsi" w:hAnsiTheme="majorHAnsi"/>
        </w:rPr>
        <w:t xml:space="preserve"> between them. </w:t>
      </w:r>
    </w:p>
    <w:p w14:paraId="009D3008" w14:textId="0E9065FD" w:rsidR="00F961CA" w:rsidRPr="00931EFC" w:rsidRDefault="00F961CA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</w:rPr>
        <w:t xml:space="preserve">After the end of WWII, Europe was divided between the ___________________ West (England, America and France) and the ___________________ East (the USSR and its countries). </w:t>
      </w:r>
    </w:p>
    <w:p w14:paraId="294848E6" w14:textId="5B7A4277" w:rsidR="00F961CA" w:rsidRPr="00931EFC" w:rsidRDefault="00F961CA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</w:rPr>
        <w:t xml:space="preserve">Due to heightened tensions, the world’s two ___________________ (United States and Soviet Russia) began to compete to be the ___________________. This lead to an increase in weapons, technology, armies, and nuclear bombs. </w:t>
      </w:r>
    </w:p>
    <w:p w14:paraId="5521568D" w14:textId="03C8C5A8" w:rsidR="00F961CA" w:rsidRPr="00931EFC" w:rsidRDefault="00F961CA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  <w:u w:val="single"/>
        </w:rPr>
        <w:t>The Cold War</w:t>
      </w:r>
      <w:r w:rsidRPr="00931EFC">
        <w:rPr>
          <w:rFonts w:asciiTheme="majorHAnsi" w:hAnsiTheme="majorHAnsi"/>
        </w:rPr>
        <w:t xml:space="preserve">: ___________________between the US and USSR for ___________________ over the postwar world. </w:t>
      </w:r>
    </w:p>
    <w:p w14:paraId="7B0250FF" w14:textId="0C761240" w:rsidR="00F961CA" w:rsidRPr="00931EFC" w:rsidRDefault="00F961CA" w:rsidP="00931EFC">
      <w:pPr>
        <w:pStyle w:val="ListParagraph"/>
        <w:numPr>
          <w:ilvl w:val="2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  <w:bCs/>
        </w:rPr>
        <w:t xml:space="preserve">Arms Race: </w:t>
      </w:r>
    </w:p>
    <w:p w14:paraId="22EA5334" w14:textId="03710F60" w:rsidR="00F961CA" w:rsidRPr="00931EFC" w:rsidRDefault="00F961CA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  <w:bCs/>
        </w:rPr>
      </w:pPr>
      <w:r w:rsidRPr="00931EFC">
        <w:rPr>
          <w:rFonts w:asciiTheme="majorHAnsi" w:hAnsiTheme="majorHAnsi"/>
          <w:bCs/>
        </w:rPr>
        <w:t xml:space="preserve">While tensions </w:t>
      </w:r>
      <w:r w:rsidRPr="00931EFC">
        <w:rPr>
          <w:rFonts w:asciiTheme="majorHAnsi" w:hAnsiTheme="majorHAnsi"/>
        </w:rPr>
        <w:t>___________________</w:t>
      </w:r>
      <w:r w:rsidRPr="00931EFC">
        <w:rPr>
          <w:rFonts w:asciiTheme="majorHAnsi" w:hAnsiTheme="majorHAnsi"/>
          <w:bCs/>
        </w:rPr>
        <w:t xml:space="preserve"> (grew), a deep sense of </w:t>
      </w:r>
      <w:r w:rsidRPr="00931EFC">
        <w:rPr>
          <w:rFonts w:asciiTheme="majorHAnsi" w:hAnsiTheme="majorHAnsi"/>
        </w:rPr>
        <w:t>___________________</w:t>
      </w:r>
      <w:r w:rsidRPr="00931EFC">
        <w:rPr>
          <w:rFonts w:asciiTheme="majorHAnsi" w:hAnsiTheme="majorHAnsi"/>
          <w:bCs/>
        </w:rPr>
        <w:t xml:space="preserve"> began to grow amongst countries that were involved. </w:t>
      </w:r>
    </w:p>
    <w:p w14:paraId="1286C271" w14:textId="28A6E8CF" w:rsidR="00F961CA" w:rsidRPr="00931EFC" w:rsidRDefault="00F961CA" w:rsidP="00931EFC">
      <w:pPr>
        <w:pStyle w:val="ListParagraph"/>
        <w:numPr>
          <w:ilvl w:val="2"/>
          <w:numId w:val="14"/>
        </w:numPr>
        <w:spacing w:line="480" w:lineRule="auto"/>
        <w:rPr>
          <w:rFonts w:asciiTheme="majorHAnsi" w:hAnsiTheme="majorHAnsi"/>
          <w:bCs/>
        </w:rPr>
      </w:pPr>
      <w:r w:rsidRPr="00931EFC">
        <w:rPr>
          <w:rFonts w:asciiTheme="majorHAnsi" w:hAnsiTheme="majorHAnsi"/>
          <w:bCs/>
        </w:rPr>
        <w:t xml:space="preserve">Nationalism: </w:t>
      </w:r>
    </w:p>
    <w:p w14:paraId="56DE26A4" w14:textId="4B0F8102" w:rsidR="00F961CA" w:rsidRPr="00931EFC" w:rsidRDefault="00F961CA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</w:rPr>
        <w:t>During the late years of the 1980s, ___________________</w:t>
      </w:r>
      <w:r w:rsidRPr="00931EFC">
        <w:rPr>
          <w:rFonts w:asciiTheme="majorHAnsi" w:hAnsiTheme="majorHAnsi"/>
          <w:bCs/>
        </w:rPr>
        <w:t>in the USSR began to fail</w:t>
      </w:r>
      <w:r w:rsidRPr="00931EFC">
        <w:rPr>
          <w:rFonts w:asciiTheme="majorHAnsi" w:hAnsiTheme="majorHAnsi"/>
        </w:rPr>
        <w:t xml:space="preserve">. </w:t>
      </w:r>
    </w:p>
    <w:p w14:paraId="237D4742" w14:textId="04B71AA4" w:rsidR="00440F17" w:rsidRPr="00931EFC" w:rsidRDefault="00440F17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</w:rPr>
        <w:t xml:space="preserve">Remember, </w:t>
      </w:r>
      <w:r w:rsidR="00F961CA" w:rsidRPr="00931EFC">
        <w:rPr>
          <w:rFonts w:asciiTheme="majorHAnsi" w:hAnsiTheme="majorHAnsi"/>
        </w:rPr>
        <w:t>___________________</w:t>
      </w:r>
      <w:r w:rsidRPr="00931EFC">
        <w:rPr>
          <w:rFonts w:asciiTheme="majorHAnsi" w:hAnsiTheme="majorHAnsi"/>
        </w:rPr>
        <w:t xml:space="preserve"> in Russia began about 1917, so that’s about a 70 year time period.</w:t>
      </w:r>
    </w:p>
    <w:p w14:paraId="1823751D" w14:textId="77777777" w:rsidR="00440F17" w:rsidRPr="00931EFC" w:rsidRDefault="00440F17" w:rsidP="00440F17">
      <w:pPr>
        <w:pStyle w:val="ListParagraph"/>
        <w:ind w:left="1440"/>
        <w:rPr>
          <w:rFonts w:asciiTheme="majorHAnsi" w:hAnsiTheme="majorHAnsi"/>
        </w:rPr>
      </w:pPr>
    </w:p>
    <w:p w14:paraId="23508D9D" w14:textId="77777777" w:rsidR="00440F17" w:rsidRPr="00931EFC" w:rsidRDefault="00440F17" w:rsidP="008B3D26">
      <w:pPr>
        <w:pStyle w:val="ListParagraph"/>
        <w:numPr>
          <w:ilvl w:val="0"/>
          <w:numId w:val="15"/>
        </w:numPr>
        <w:rPr>
          <w:rFonts w:asciiTheme="majorHAnsi" w:hAnsiTheme="majorHAnsi"/>
          <w:u w:val="single"/>
        </w:rPr>
      </w:pPr>
      <w:r w:rsidRPr="00931EFC">
        <w:rPr>
          <w:rFonts w:asciiTheme="majorHAnsi" w:hAnsiTheme="majorHAnsi"/>
          <w:u w:val="single"/>
        </w:rPr>
        <w:t>The Fall of the USSR</w:t>
      </w:r>
    </w:p>
    <w:p w14:paraId="64557CBA" w14:textId="77777777" w:rsidR="00440F17" w:rsidRPr="00931EFC" w:rsidRDefault="00440F17" w:rsidP="00440F17">
      <w:pPr>
        <w:pStyle w:val="ListParagraph"/>
        <w:rPr>
          <w:rFonts w:asciiTheme="majorHAnsi" w:hAnsiTheme="majorHAnsi"/>
          <w:u w:val="single"/>
        </w:rPr>
      </w:pPr>
    </w:p>
    <w:p w14:paraId="3E9ECA5B" w14:textId="1543BF24" w:rsidR="00F961CA" w:rsidRPr="00931EFC" w:rsidRDefault="00F961CA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</w:rPr>
        <w:t xml:space="preserve">After about ___________________decades of communist rule, </w:t>
      </w:r>
      <w:r w:rsidRPr="00931EFC">
        <w:rPr>
          <w:rFonts w:asciiTheme="majorHAnsi" w:hAnsiTheme="majorHAnsi"/>
          <w:bCs/>
        </w:rPr>
        <w:t xml:space="preserve">the </w:t>
      </w:r>
      <w:r w:rsidRPr="00931EFC">
        <w:rPr>
          <w:rFonts w:asciiTheme="majorHAnsi" w:hAnsiTheme="majorHAnsi"/>
        </w:rPr>
        <w:t>___________________</w:t>
      </w:r>
      <w:r w:rsidRPr="00931EFC">
        <w:rPr>
          <w:rFonts w:asciiTheme="majorHAnsi" w:hAnsiTheme="majorHAnsi"/>
          <w:bCs/>
        </w:rPr>
        <w:t xml:space="preserve">was not able </w:t>
      </w:r>
      <w:proofErr w:type="spellStart"/>
      <w:r w:rsidRPr="00931EFC">
        <w:rPr>
          <w:rFonts w:asciiTheme="majorHAnsi" w:hAnsiTheme="majorHAnsi"/>
          <w:bCs/>
        </w:rPr>
        <w:t>to</w:t>
      </w:r>
      <w:r w:rsidRPr="00931EFC">
        <w:rPr>
          <w:rFonts w:asciiTheme="majorHAnsi" w:hAnsiTheme="majorHAnsi"/>
        </w:rPr>
        <w:t>___________________</w:t>
      </w:r>
      <w:r w:rsidRPr="00931EFC">
        <w:rPr>
          <w:rFonts w:asciiTheme="majorHAnsi" w:hAnsiTheme="majorHAnsi"/>
          <w:bCs/>
        </w:rPr>
        <w:t>for</w:t>
      </w:r>
      <w:proofErr w:type="spellEnd"/>
      <w:r w:rsidRPr="00931EFC">
        <w:rPr>
          <w:rFonts w:asciiTheme="majorHAnsi" w:hAnsiTheme="majorHAnsi"/>
          <w:bCs/>
        </w:rPr>
        <w:t xml:space="preserve"> the people</w:t>
      </w:r>
      <w:r w:rsidRPr="00931EFC">
        <w:rPr>
          <w:rFonts w:asciiTheme="majorHAnsi" w:hAnsiTheme="majorHAnsi"/>
          <w:b/>
          <w:bCs/>
        </w:rPr>
        <w:t xml:space="preserve"> </w:t>
      </w:r>
      <w:r w:rsidRPr="00931EFC">
        <w:rPr>
          <w:rFonts w:asciiTheme="majorHAnsi" w:hAnsiTheme="majorHAnsi"/>
        </w:rPr>
        <w:t xml:space="preserve">under its control. </w:t>
      </w:r>
    </w:p>
    <w:p w14:paraId="6CC5D647" w14:textId="5B165E9D" w:rsidR="00F961CA" w:rsidRPr="00931EFC" w:rsidRDefault="00F961CA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  <w:bCs/>
        </w:rPr>
        <w:t>People were not motivated to</w:t>
      </w:r>
      <w:r w:rsidRPr="00931EFC">
        <w:rPr>
          <w:rFonts w:asciiTheme="majorHAnsi" w:hAnsiTheme="majorHAnsi"/>
          <w:b/>
          <w:bCs/>
        </w:rPr>
        <w:t xml:space="preserve"> </w:t>
      </w:r>
      <w:r w:rsidRPr="00931EFC">
        <w:rPr>
          <w:rFonts w:asciiTheme="majorHAnsi" w:hAnsiTheme="majorHAnsi"/>
        </w:rPr>
        <w:t xml:space="preserve">___________________, since hard work usually did not lead to fortune. This lead to less manufacture (aka, less money $$$). </w:t>
      </w:r>
    </w:p>
    <w:p w14:paraId="7CBA5E18" w14:textId="77777777" w:rsidR="00F961CA" w:rsidRPr="00931EFC" w:rsidRDefault="00F961CA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  <w:bCs/>
        </w:rPr>
        <w:t>Under Joseph Stalin, 48 million people were killed</w:t>
      </w:r>
      <w:r w:rsidRPr="00931EFC">
        <w:rPr>
          <w:rFonts w:asciiTheme="majorHAnsi" w:hAnsiTheme="majorHAnsi"/>
          <w:b/>
          <w:bCs/>
        </w:rPr>
        <w:t xml:space="preserve"> </w:t>
      </w:r>
      <w:r w:rsidRPr="00931EFC">
        <w:rPr>
          <w:rFonts w:asciiTheme="majorHAnsi" w:hAnsiTheme="majorHAnsi"/>
        </w:rPr>
        <w:t xml:space="preserve">for various reasons, typically being an “enemy of the state.” </w:t>
      </w:r>
    </w:p>
    <w:p w14:paraId="14B8CC1D" w14:textId="6016C756" w:rsidR="00F961CA" w:rsidRPr="00931EFC" w:rsidRDefault="00F961CA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  <w:bCs/>
        </w:rPr>
        <w:t xml:space="preserve">Due to the poor </w:t>
      </w:r>
      <w:r w:rsidRPr="00931EFC">
        <w:rPr>
          <w:rFonts w:asciiTheme="majorHAnsi" w:hAnsiTheme="majorHAnsi"/>
        </w:rPr>
        <w:t>___________________</w:t>
      </w:r>
      <w:r w:rsidRPr="00931EFC">
        <w:rPr>
          <w:rFonts w:asciiTheme="majorHAnsi" w:hAnsiTheme="majorHAnsi"/>
          <w:bCs/>
        </w:rPr>
        <w:t xml:space="preserve"> environment in Eastern Berlin (the communist controlled section), people began to </w:t>
      </w:r>
      <w:r w:rsidRPr="00931EFC">
        <w:rPr>
          <w:rFonts w:asciiTheme="majorHAnsi" w:hAnsiTheme="majorHAnsi"/>
        </w:rPr>
        <w:t>___________________</w:t>
      </w:r>
      <w:r w:rsidRPr="00931EFC">
        <w:rPr>
          <w:rFonts w:asciiTheme="majorHAnsi" w:hAnsiTheme="majorHAnsi"/>
          <w:bCs/>
        </w:rPr>
        <w:t>to the western side….</w:t>
      </w:r>
    </w:p>
    <w:p w14:paraId="107B1EB9" w14:textId="067AA34C" w:rsidR="00F961CA" w:rsidRDefault="00F961CA" w:rsidP="00931EFC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931EFC">
        <w:rPr>
          <w:rFonts w:asciiTheme="majorHAnsi" w:hAnsiTheme="majorHAnsi"/>
        </w:rPr>
        <w:t xml:space="preserve"> The USSR was concerned that too many people were leaving, so they created a ___________________ to cage the Berliners in. </w:t>
      </w:r>
    </w:p>
    <w:p w14:paraId="42818A47" w14:textId="77777777" w:rsidR="00931EFC" w:rsidRPr="00931EFC" w:rsidRDefault="00931EFC" w:rsidP="00931EFC">
      <w:pPr>
        <w:pStyle w:val="ListParagraph"/>
        <w:ind w:left="1440"/>
        <w:rPr>
          <w:rFonts w:asciiTheme="majorHAnsi" w:hAnsiTheme="majorHAnsi"/>
        </w:rPr>
      </w:pPr>
    </w:p>
    <w:p w14:paraId="5E565CCC" w14:textId="77777777" w:rsidR="00F961CA" w:rsidRPr="00931EFC" w:rsidRDefault="00F961CA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  <w:u w:val="single"/>
        </w:rPr>
      </w:pPr>
      <w:r w:rsidRPr="00931EFC">
        <w:rPr>
          <w:rFonts w:asciiTheme="majorHAnsi" w:hAnsiTheme="majorHAnsi"/>
          <w:u w:val="single"/>
        </w:rPr>
        <w:t xml:space="preserve">Case and Point: Chernobyl </w:t>
      </w:r>
    </w:p>
    <w:p w14:paraId="3232E3CA" w14:textId="42B5D263" w:rsidR="00F961CA" w:rsidRPr="00931EFC" w:rsidRDefault="00F961CA" w:rsidP="00931EFC">
      <w:pPr>
        <w:pStyle w:val="ListParagraph"/>
        <w:numPr>
          <w:ilvl w:val="2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</w:rPr>
        <w:t>In 1986, the Chernobyl Nuclear Power Plant in the Ukraine experienc</w:t>
      </w:r>
      <w:r w:rsidR="008B3D26">
        <w:rPr>
          <w:rFonts w:asciiTheme="majorHAnsi" w:hAnsiTheme="majorHAnsi"/>
        </w:rPr>
        <w:t>ed a massive _______________</w:t>
      </w:r>
      <w:r w:rsidRPr="00931EFC">
        <w:rPr>
          <w:rFonts w:asciiTheme="majorHAnsi" w:hAnsiTheme="majorHAnsi"/>
        </w:rPr>
        <w:t xml:space="preserve">that led to a ___________________ of the core. </w:t>
      </w:r>
    </w:p>
    <w:p w14:paraId="65598284" w14:textId="4D8ABE73" w:rsidR="00F961CA" w:rsidRPr="00931EFC" w:rsidRDefault="00F961CA" w:rsidP="00931EFC">
      <w:pPr>
        <w:pStyle w:val="ListParagraph"/>
        <w:numPr>
          <w:ilvl w:val="2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  <w:bCs/>
        </w:rPr>
        <w:t xml:space="preserve">Radiation went </w:t>
      </w:r>
      <w:r w:rsidRPr="00931EFC">
        <w:rPr>
          <w:rFonts w:asciiTheme="majorHAnsi" w:hAnsiTheme="majorHAnsi"/>
        </w:rPr>
        <w:t>___________________</w:t>
      </w:r>
      <w:r w:rsidRPr="00931EFC">
        <w:rPr>
          <w:rFonts w:asciiTheme="majorHAnsi" w:hAnsiTheme="majorHAnsi"/>
          <w:bCs/>
        </w:rPr>
        <w:t xml:space="preserve">. </w:t>
      </w:r>
    </w:p>
    <w:p w14:paraId="35F0DC64" w14:textId="7D3A5B84" w:rsidR="00F961CA" w:rsidRPr="00931EFC" w:rsidRDefault="00F961CA" w:rsidP="00931EFC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31EFC">
        <w:rPr>
          <w:rFonts w:asciiTheme="majorHAnsi" w:hAnsiTheme="majorHAnsi"/>
          <w:bCs/>
        </w:rPr>
        <w:t>The USSR refused to acknowledge that anything was</w:t>
      </w:r>
      <w:r w:rsidRPr="00931EFC">
        <w:rPr>
          <w:rFonts w:asciiTheme="majorHAnsi" w:hAnsiTheme="majorHAnsi"/>
          <w:b/>
          <w:bCs/>
        </w:rPr>
        <w:t xml:space="preserve"> </w:t>
      </w:r>
      <w:r w:rsidRPr="00931EFC">
        <w:rPr>
          <w:rFonts w:asciiTheme="majorHAnsi" w:hAnsiTheme="majorHAnsi"/>
        </w:rPr>
        <w:t>___________________</w:t>
      </w:r>
      <w:r w:rsidRPr="00931EFC">
        <w:rPr>
          <w:rFonts w:asciiTheme="majorHAnsi" w:hAnsiTheme="majorHAnsi"/>
          <w:b/>
          <w:bCs/>
        </w:rPr>
        <w:t xml:space="preserve"> </w:t>
      </w:r>
      <w:r w:rsidRPr="00931EFC">
        <w:rPr>
          <w:rFonts w:asciiTheme="majorHAnsi" w:hAnsiTheme="majorHAnsi"/>
        </w:rPr>
        <w:t xml:space="preserve">until other countries began to detect large amount of radiation. </w:t>
      </w:r>
    </w:p>
    <w:p w14:paraId="7443CB61" w14:textId="2197A0AD" w:rsidR="00F961CA" w:rsidRPr="00931EFC" w:rsidRDefault="00F961CA" w:rsidP="00931EFC">
      <w:pPr>
        <w:pStyle w:val="ListParagraph"/>
        <w:numPr>
          <w:ilvl w:val="2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</w:rPr>
        <w:t xml:space="preserve">At that point, the Soviet Union had to admit that ___________________ had an accident. </w:t>
      </w:r>
    </w:p>
    <w:p w14:paraId="67DE4D62" w14:textId="77777777" w:rsidR="00F961CA" w:rsidRPr="00931EFC" w:rsidRDefault="00F961CA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  <w:u w:val="single"/>
        </w:rPr>
      </w:pPr>
      <w:r w:rsidRPr="00931EFC">
        <w:rPr>
          <w:rFonts w:asciiTheme="majorHAnsi" w:hAnsiTheme="majorHAnsi"/>
          <w:u w:val="single"/>
        </w:rPr>
        <w:t>Chernobyl Today</w:t>
      </w:r>
    </w:p>
    <w:p w14:paraId="564BA043" w14:textId="6721C9E6" w:rsidR="00F961CA" w:rsidRPr="00931EFC" w:rsidRDefault="00F961CA" w:rsidP="00931EFC">
      <w:pPr>
        <w:pStyle w:val="ListParagraph"/>
        <w:numPr>
          <w:ilvl w:val="2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</w:rPr>
        <w:t xml:space="preserve">The radiation at Chernobyl is still so high, that </w:t>
      </w:r>
      <w:proofErr w:type="gramStart"/>
      <w:r w:rsidRPr="00931EFC">
        <w:rPr>
          <w:rFonts w:asciiTheme="majorHAnsi" w:hAnsiTheme="majorHAnsi"/>
        </w:rPr>
        <w:t>the plant and the neighboring town ___________________ be occupied by humans</w:t>
      </w:r>
      <w:proofErr w:type="gramEnd"/>
      <w:r w:rsidRPr="00931EFC">
        <w:rPr>
          <w:rFonts w:asciiTheme="majorHAnsi" w:hAnsiTheme="majorHAnsi"/>
        </w:rPr>
        <w:t xml:space="preserve">. </w:t>
      </w:r>
    </w:p>
    <w:p w14:paraId="2E500741" w14:textId="595C7863" w:rsidR="00440F17" w:rsidRPr="00931EFC" w:rsidRDefault="008B3D26" w:rsidP="00931EFC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Radiation, and other forms of</w:t>
      </w:r>
      <w:r w:rsidR="00F961CA" w:rsidRPr="00931EFC">
        <w:rPr>
          <w:rFonts w:asciiTheme="majorHAnsi" w:hAnsiTheme="majorHAnsi"/>
        </w:rPr>
        <w:t>___________________</w:t>
      </w:r>
      <w:r w:rsidR="00440F17" w:rsidRPr="00931EFC">
        <w:rPr>
          <w:rFonts w:asciiTheme="majorHAnsi" w:hAnsiTheme="majorHAnsi"/>
        </w:rPr>
        <w:t xml:space="preserve">, is not contained by political boundaries; therefore, it becomes everybody’s </w:t>
      </w:r>
      <w:r w:rsidR="00F961CA" w:rsidRPr="00931EFC">
        <w:rPr>
          <w:rFonts w:asciiTheme="majorHAnsi" w:hAnsiTheme="majorHAnsi"/>
        </w:rPr>
        <w:t>___________________</w:t>
      </w:r>
      <w:r w:rsidR="00440F17" w:rsidRPr="00931EFC">
        <w:rPr>
          <w:rFonts w:asciiTheme="majorHAnsi" w:hAnsiTheme="majorHAnsi"/>
        </w:rPr>
        <w:t>.</w:t>
      </w:r>
    </w:p>
    <w:p w14:paraId="49F96A81" w14:textId="1729AF6F" w:rsidR="00F961CA" w:rsidRPr="00931EFC" w:rsidRDefault="00440F17" w:rsidP="00931EFC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931EFC">
        <w:rPr>
          <w:rFonts w:asciiTheme="majorHAnsi" w:hAnsiTheme="majorHAnsi"/>
        </w:rPr>
        <w:t xml:space="preserve">This is known as </w:t>
      </w:r>
      <w:r w:rsidR="00F961CA" w:rsidRPr="00931EFC">
        <w:rPr>
          <w:rFonts w:asciiTheme="majorHAnsi" w:hAnsiTheme="majorHAnsi"/>
        </w:rPr>
        <w:t>___________________</w:t>
      </w:r>
      <w:r w:rsidRPr="00931EFC">
        <w:rPr>
          <w:rFonts w:asciiTheme="majorHAnsi" w:hAnsiTheme="majorHAnsi"/>
          <w:b/>
          <w:bCs/>
        </w:rPr>
        <w:t xml:space="preserve"> </w:t>
      </w:r>
      <w:r w:rsidRPr="00931EFC">
        <w:rPr>
          <w:rFonts w:asciiTheme="majorHAnsi" w:hAnsiTheme="majorHAnsi"/>
          <w:bCs/>
        </w:rPr>
        <w:t>pollution, and is still a problem today.</w:t>
      </w:r>
    </w:p>
    <w:p w14:paraId="7356C081" w14:textId="77777777" w:rsidR="00440F17" w:rsidRPr="00931EFC" w:rsidRDefault="00440F17" w:rsidP="00931EFC">
      <w:pPr>
        <w:pStyle w:val="ListParagraph"/>
        <w:numPr>
          <w:ilvl w:val="1"/>
          <w:numId w:val="14"/>
        </w:numPr>
        <w:rPr>
          <w:rFonts w:asciiTheme="majorHAnsi" w:hAnsiTheme="majorHAnsi"/>
          <w:b/>
          <w:i/>
          <w:u w:val="single"/>
        </w:rPr>
      </w:pPr>
      <w:r w:rsidRPr="00931EFC">
        <w:rPr>
          <w:rFonts w:asciiTheme="majorHAnsi" w:hAnsiTheme="majorHAnsi"/>
          <w:b/>
          <w:i/>
          <w:u w:val="single"/>
        </w:rPr>
        <w:t xml:space="preserve">Question: </w:t>
      </w:r>
      <w:r w:rsidRPr="00931EFC">
        <w:rPr>
          <w:rFonts w:asciiTheme="majorHAnsi" w:hAnsiTheme="majorHAnsi"/>
          <w:b/>
          <w:i/>
          <w:iCs/>
          <w:u w:val="single"/>
        </w:rPr>
        <w:t>How can regional cooperation help the world obtain (get) a cleaner environment?</w:t>
      </w:r>
    </w:p>
    <w:p w14:paraId="4BA1D139" w14:textId="77777777" w:rsidR="00F961CA" w:rsidRPr="00931EFC" w:rsidRDefault="00F961CA" w:rsidP="00F961CA">
      <w:pPr>
        <w:rPr>
          <w:rFonts w:asciiTheme="majorHAnsi" w:hAnsiTheme="majorHAnsi"/>
        </w:rPr>
      </w:pPr>
    </w:p>
    <w:p w14:paraId="4E08FE18" w14:textId="77777777" w:rsidR="00F961CA" w:rsidRPr="00931EFC" w:rsidRDefault="00F961CA" w:rsidP="00F961CA">
      <w:pPr>
        <w:rPr>
          <w:rFonts w:asciiTheme="majorHAnsi" w:hAnsiTheme="majorHAnsi"/>
        </w:rPr>
      </w:pPr>
    </w:p>
    <w:p w14:paraId="4A08AD9E" w14:textId="77777777" w:rsidR="00F961CA" w:rsidRPr="00931EFC" w:rsidRDefault="00F961CA" w:rsidP="00F961CA">
      <w:pPr>
        <w:rPr>
          <w:rFonts w:asciiTheme="majorHAnsi" w:hAnsiTheme="majorHAnsi"/>
        </w:rPr>
      </w:pPr>
    </w:p>
    <w:p w14:paraId="622418CF" w14:textId="4B836194" w:rsidR="00440F17" w:rsidRPr="00931EFC" w:rsidRDefault="00440F17" w:rsidP="006517B2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</w:rPr>
      </w:pPr>
      <w:r w:rsidRPr="00931EFC">
        <w:rPr>
          <w:rFonts w:asciiTheme="majorHAnsi" w:hAnsiTheme="majorHAnsi"/>
        </w:rPr>
        <w:t>The deteriorating (</w:t>
      </w:r>
      <w:r w:rsidR="00F961CA" w:rsidRPr="00931EFC">
        <w:rPr>
          <w:rFonts w:asciiTheme="majorHAnsi" w:hAnsiTheme="majorHAnsi"/>
        </w:rPr>
        <w:t>___________________)</w:t>
      </w:r>
      <w:r w:rsidR="008B3D26">
        <w:rPr>
          <w:rFonts w:asciiTheme="majorHAnsi" w:hAnsiTheme="majorHAnsi"/>
        </w:rPr>
        <w:t xml:space="preserve"> </w:t>
      </w:r>
      <w:r w:rsidRPr="00931EFC">
        <w:rPr>
          <w:rFonts w:asciiTheme="majorHAnsi" w:hAnsiTheme="majorHAnsi"/>
        </w:rPr>
        <w:t>conditions in Eastern Europe (controlled by the USSR) and the inability of the Soviet government to take care of its people hastened (</w:t>
      </w:r>
      <w:r w:rsidR="00F961CA" w:rsidRPr="00931EFC">
        <w:rPr>
          <w:rFonts w:asciiTheme="majorHAnsi" w:hAnsiTheme="majorHAnsi"/>
        </w:rPr>
        <w:t>___________________</w:t>
      </w:r>
      <w:r w:rsidRPr="00931EFC">
        <w:rPr>
          <w:rFonts w:asciiTheme="majorHAnsi" w:hAnsiTheme="majorHAnsi"/>
        </w:rPr>
        <w:t xml:space="preserve">) the end of the USSR and the Cold War. This came to an end with the fall of </w:t>
      </w:r>
      <w:r w:rsidR="00F961CA" w:rsidRPr="00931EFC">
        <w:rPr>
          <w:rFonts w:asciiTheme="majorHAnsi" w:hAnsiTheme="majorHAnsi"/>
        </w:rPr>
        <w:t>___________________</w:t>
      </w:r>
      <w:r w:rsidRPr="00931EFC">
        <w:rPr>
          <w:rFonts w:asciiTheme="majorHAnsi" w:hAnsiTheme="majorHAnsi"/>
        </w:rPr>
        <w:t xml:space="preserve"> in Russia. </w:t>
      </w:r>
    </w:p>
    <w:p w14:paraId="1DD8B875" w14:textId="079FEAEF" w:rsidR="00BE6F09" w:rsidRDefault="00BE6F09" w:rsidP="00440F17">
      <w:pPr>
        <w:pStyle w:val="ListParagraph"/>
        <w:ind w:left="1440"/>
      </w:pPr>
    </w:p>
    <w:p w14:paraId="51535484" w14:textId="20E313F6" w:rsidR="00440F17" w:rsidRPr="00BE6F09" w:rsidRDefault="00440F17" w:rsidP="00931EFC">
      <w:pPr>
        <w:tabs>
          <w:tab w:val="left" w:pos="10080"/>
        </w:tabs>
      </w:pPr>
    </w:p>
    <w:sectPr w:rsidR="00440F17" w:rsidRPr="00BE6F09" w:rsidSect="00931EFC">
      <w:pgSz w:w="12240" w:h="15840"/>
      <w:pgMar w:top="360" w:right="360" w:bottom="40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107"/>
    <w:multiLevelType w:val="hybridMultilevel"/>
    <w:tmpl w:val="92043F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AF0BA0"/>
    <w:multiLevelType w:val="hybridMultilevel"/>
    <w:tmpl w:val="4846F778"/>
    <w:lvl w:ilvl="0" w:tplc="6E88C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0D310">
      <w:start w:val="-163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0E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C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6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8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D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8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F84CD3"/>
    <w:multiLevelType w:val="hybridMultilevel"/>
    <w:tmpl w:val="03E607A8"/>
    <w:lvl w:ilvl="0" w:tplc="C17673DE">
      <w:start w:val="1"/>
      <w:numFmt w:val="bullet"/>
      <w:lvlText w:val=""/>
      <w:lvlJc w:val="left"/>
      <w:pPr>
        <w:tabs>
          <w:tab w:val="num" w:pos="202"/>
        </w:tabs>
        <w:ind w:left="202" w:hanging="1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524C6"/>
    <w:multiLevelType w:val="hybridMultilevel"/>
    <w:tmpl w:val="CF20BF46"/>
    <w:lvl w:ilvl="0" w:tplc="85045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2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5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43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E2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2D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4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E1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656096"/>
    <w:multiLevelType w:val="hybridMultilevel"/>
    <w:tmpl w:val="2F2AC100"/>
    <w:lvl w:ilvl="0" w:tplc="AC1E9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C4B14">
      <w:start w:val="-163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84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C2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A6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86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00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C0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20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906781"/>
    <w:multiLevelType w:val="hybridMultilevel"/>
    <w:tmpl w:val="2D882D6E"/>
    <w:lvl w:ilvl="0" w:tplc="516AE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A4D68">
      <w:start w:val="-163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26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2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2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B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00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EF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0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E211E3"/>
    <w:multiLevelType w:val="hybridMultilevel"/>
    <w:tmpl w:val="D5246600"/>
    <w:lvl w:ilvl="0" w:tplc="A7C81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AE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03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08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CD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0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C8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6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CC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A538B5"/>
    <w:multiLevelType w:val="hybridMultilevel"/>
    <w:tmpl w:val="587AB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C742F"/>
    <w:multiLevelType w:val="hybridMultilevel"/>
    <w:tmpl w:val="1F24EFD0"/>
    <w:lvl w:ilvl="0" w:tplc="A5900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E611C">
      <w:start w:val="-163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65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69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E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26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42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E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EE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EC0917"/>
    <w:multiLevelType w:val="hybridMultilevel"/>
    <w:tmpl w:val="C9AC7A9A"/>
    <w:lvl w:ilvl="0" w:tplc="FD705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A09C0">
      <w:start w:val="-163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C1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E7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EF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C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A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AB0892"/>
    <w:multiLevelType w:val="hybridMultilevel"/>
    <w:tmpl w:val="E320CCEE"/>
    <w:lvl w:ilvl="0" w:tplc="7076C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C0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A2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65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C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E8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86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82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3B4B01"/>
    <w:multiLevelType w:val="hybridMultilevel"/>
    <w:tmpl w:val="6DE45066"/>
    <w:lvl w:ilvl="0" w:tplc="E73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1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86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C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C3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C7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CB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85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FC1CF0"/>
    <w:multiLevelType w:val="hybridMultilevel"/>
    <w:tmpl w:val="B9044110"/>
    <w:lvl w:ilvl="0" w:tplc="60586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A3CC0">
      <w:start w:val="-163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6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82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8B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0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43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A3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EC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D32FA1"/>
    <w:multiLevelType w:val="hybridMultilevel"/>
    <w:tmpl w:val="F8BAB75E"/>
    <w:lvl w:ilvl="0" w:tplc="2FE84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4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6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4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EF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42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2E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C7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CC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323024"/>
    <w:multiLevelType w:val="hybridMultilevel"/>
    <w:tmpl w:val="0A28E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17"/>
    <w:rsid w:val="000A6846"/>
    <w:rsid w:val="000E0FE4"/>
    <w:rsid w:val="001B14D9"/>
    <w:rsid w:val="00440F17"/>
    <w:rsid w:val="006517B2"/>
    <w:rsid w:val="008B3D26"/>
    <w:rsid w:val="00931EFC"/>
    <w:rsid w:val="00BE6F09"/>
    <w:rsid w:val="00C34485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80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3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8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4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29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7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36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9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7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66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30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43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4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4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1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35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56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03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98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5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8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79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5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9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37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8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0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43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0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03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3264</Characters>
  <Application>Microsoft Macintosh Word</Application>
  <DocSecurity>0</DocSecurity>
  <Lines>27</Lines>
  <Paragraphs>7</Paragraphs>
  <ScaleCrop>false</ScaleCrop>
  <Company>LISD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4</cp:revision>
  <dcterms:created xsi:type="dcterms:W3CDTF">2016-03-13T23:03:00Z</dcterms:created>
  <dcterms:modified xsi:type="dcterms:W3CDTF">2016-03-13T23:07:00Z</dcterms:modified>
</cp:coreProperties>
</file>