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479ED" w14:textId="77777777" w:rsidR="000A6846" w:rsidRPr="00EF03B7" w:rsidRDefault="009A081F" w:rsidP="009A081F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EF03B7">
        <w:rPr>
          <w:rFonts w:asciiTheme="majorHAnsi" w:hAnsiTheme="majorHAnsi"/>
          <w:sz w:val="24"/>
          <w:szCs w:val="24"/>
          <w:u w:val="single"/>
        </w:rPr>
        <w:t>Unit 2 Test Review</w:t>
      </w:r>
    </w:p>
    <w:p w14:paraId="1E32C6E5" w14:textId="77777777" w:rsidR="009A081F" w:rsidRPr="001E7388" w:rsidRDefault="009A081F" w:rsidP="009A081F">
      <w:pPr>
        <w:rPr>
          <w:rFonts w:asciiTheme="majorHAnsi" w:hAnsiTheme="majorHAnsi"/>
          <w:sz w:val="24"/>
          <w:szCs w:val="24"/>
        </w:rPr>
      </w:pPr>
    </w:p>
    <w:p w14:paraId="1D04F2E5" w14:textId="77777777" w:rsidR="009A081F" w:rsidRPr="001E7388" w:rsidRDefault="009A081F" w:rsidP="009A081F">
      <w:pPr>
        <w:rPr>
          <w:rFonts w:asciiTheme="majorHAnsi" w:hAnsiTheme="majorHAnsi"/>
          <w:b/>
          <w:sz w:val="24"/>
          <w:szCs w:val="24"/>
        </w:rPr>
      </w:pPr>
      <w:r w:rsidRPr="001E7388">
        <w:rPr>
          <w:rFonts w:asciiTheme="majorHAnsi" w:hAnsiTheme="majorHAnsi"/>
          <w:b/>
          <w:sz w:val="24"/>
          <w:szCs w:val="24"/>
        </w:rPr>
        <w:t xml:space="preserve">Define the following: </w:t>
      </w:r>
    </w:p>
    <w:p w14:paraId="61E6FB67" w14:textId="77777777" w:rsidR="009A081F" w:rsidRPr="001E7388" w:rsidRDefault="009A081F" w:rsidP="009A081F">
      <w:pPr>
        <w:rPr>
          <w:rFonts w:asciiTheme="majorHAnsi" w:hAnsiTheme="majorHAnsi"/>
          <w:sz w:val="24"/>
          <w:szCs w:val="24"/>
        </w:rPr>
      </w:pPr>
    </w:p>
    <w:p w14:paraId="754791CE" w14:textId="77777777" w:rsidR="009A081F" w:rsidRPr="001E7388" w:rsidRDefault="009A081F" w:rsidP="00B058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 xml:space="preserve">Columbian Exchange: </w:t>
      </w:r>
    </w:p>
    <w:p w14:paraId="55B1818C" w14:textId="77777777" w:rsidR="009A081F" w:rsidRPr="001E7388" w:rsidRDefault="009A081F" w:rsidP="00B058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 xml:space="preserve">Representative Democracy (Republic): </w:t>
      </w:r>
    </w:p>
    <w:p w14:paraId="15C3BF7D" w14:textId="77777777" w:rsidR="009A081F" w:rsidRPr="001E7388" w:rsidRDefault="009A081F" w:rsidP="00B058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 xml:space="preserve">NAFTA: </w:t>
      </w:r>
    </w:p>
    <w:p w14:paraId="1195D9E8" w14:textId="77777777" w:rsidR="009A081F" w:rsidRPr="001E7388" w:rsidRDefault="009A081F" w:rsidP="00B058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>Colonialism:</w:t>
      </w:r>
    </w:p>
    <w:p w14:paraId="3CD5554D" w14:textId="77777777" w:rsidR="009A081F" w:rsidRPr="001E7388" w:rsidRDefault="009A081F" w:rsidP="00B058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>Infrastructure:</w:t>
      </w:r>
    </w:p>
    <w:p w14:paraId="5F363167" w14:textId="77777777" w:rsidR="009A081F" w:rsidRPr="001E7388" w:rsidRDefault="009A081F" w:rsidP="00B058B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 xml:space="preserve">Spatial Inequality: </w:t>
      </w:r>
    </w:p>
    <w:p w14:paraId="7E310280" w14:textId="1BF02575" w:rsidR="009A081F" w:rsidRDefault="00B058B6" w:rsidP="009A081F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 xml:space="preserve">Deforestation:   </w:t>
      </w:r>
    </w:p>
    <w:p w14:paraId="2C2DFCA2" w14:textId="77777777" w:rsidR="00EF03B7" w:rsidRPr="001E7388" w:rsidRDefault="00EF03B7" w:rsidP="00EF03B7">
      <w:pPr>
        <w:pStyle w:val="ListParagraph"/>
        <w:rPr>
          <w:rFonts w:asciiTheme="majorHAnsi" w:hAnsiTheme="majorHAnsi"/>
          <w:sz w:val="24"/>
          <w:szCs w:val="24"/>
        </w:rPr>
      </w:pPr>
    </w:p>
    <w:p w14:paraId="3939EF26" w14:textId="77777777" w:rsidR="009A081F" w:rsidRPr="001E7388" w:rsidRDefault="009A081F" w:rsidP="009A081F">
      <w:pPr>
        <w:rPr>
          <w:rFonts w:asciiTheme="majorHAnsi" w:hAnsiTheme="majorHAnsi"/>
          <w:b/>
          <w:sz w:val="24"/>
          <w:szCs w:val="24"/>
        </w:rPr>
      </w:pPr>
      <w:r w:rsidRPr="001E7388">
        <w:rPr>
          <w:rFonts w:asciiTheme="majorHAnsi" w:hAnsiTheme="majorHAnsi"/>
          <w:b/>
          <w:sz w:val="24"/>
          <w:szCs w:val="24"/>
        </w:rPr>
        <w:t>Canada and America</w:t>
      </w:r>
    </w:p>
    <w:p w14:paraId="7E984803" w14:textId="77777777" w:rsidR="009A081F" w:rsidRPr="001E7388" w:rsidRDefault="009A081F" w:rsidP="009A081F">
      <w:pPr>
        <w:rPr>
          <w:rFonts w:asciiTheme="majorHAnsi" w:hAnsiTheme="majorHAnsi"/>
          <w:sz w:val="24"/>
          <w:szCs w:val="24"/>
        </w:rPr>
      </w:pPr>
    </w:p>
    <w:p w14:paraId="330F98AC" w14:textId="77777777" w:rsidR="009A081F" w:rsidRPr="001E7388" w:rsidRDefault="009A081F" w:rsidP="00B058B6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 xml:space="preserve">What landforms do the US and Canada share? </w:t>
      </w:r>
    </w:p>
    <w:p w14:paraId="7860C271" w14:textId="77777777" w:rsidR="009A081F" w:rsidRPr="001E7388" w:rsidRDefault="009A081F" w:rsidP="00B058B6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 xml:space="preserve">Where are the Rocky Mountains located? </w:t>
      </w:r>
    </w:p>
    <w:p w14:paraId="33105F97" w14:textId="77777777" w:rsidR="009A081F" w:rsidRPr="001E7388" w:rsidRDefault="009A081F" w:rsidP="00B058B6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 xml:space="preserve">Why are the Rocky Mountains so large? </w:t>
      </w:r>
    </w:p>
    <w:p w14:paraId="162FE51F" w14:textId="77777777" w:rsidR="009A081F" w:rsidRPr="001E7388" w:rsidRDefault="009A081F" w:rsidP="00B058B6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 xml:space="preserve">How do the governments between the US and Canada differ? </w:t>
      </w:r>
    </w:p>
    <w:p w14:paraId="467591C1" w14:textId="77777777" w:rsidR="009A081F" w:rsidRPr="001E7388" w:rsidRDefault="009A081F" w:rsidP="00B058B6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 xml:space="preserve">What are the benefits of investing in infrastructure? </w:t>
      </w:r>
    </w:p>
    <w:p w14:paraId="27657B7F" w14:textId="77777777" w:rsidR="009A081F" w:rsidRPr="001E7388" w:rsidRDefault="009A081F" w:rsidP="00B058B6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 xml:space="preserve">What factors contribute to America’s economic power? </w:t>
      </w:r>
    </w:p>
    <w:p w14:paraId="7B3F7D91" w14:textId="77777777" w:rsidR="009A081F" w:rsidRPr="001E7388" w:rsidRDefault="009A081F" w:rsidP="009A081F">
      <w:pPr>
        <w:rPr>
          <w:rFonts w:asciiTheme="majorHAnsi" w:hAnsiTheme="majorHAnsi"/>
          <w:sz w:val="24"/>
          <w:szCs w:val="24"/>
        </w:rPr>
      </w:pPr>
    </w:p>
    <w:p w14:paraId="4DC119FD" w14:textId="77777777" w:rsidR="009A081F" w:rsidRPr="001E7388" w:rsidRDefault="009A081F" w:rsidP="009A081F">
      <w:pPr>
        <w:rPr>
          <w:rFonts w:asciiTheme="majorHAnsi" w:hAnsiTheme="majorHAnsi"/>
          <w:b/>
          <w:sz w:val="24"/>
          <w:szCs w:val="24"/>
        </w:rPr>
      </w:pPr>
      <w:r w:rsidRPr="001E7388">
        <w:rPr>
          <w:rFonts w:asciiTheme="majorHAnsi" w:hAnsiTheme="majorHAnsi"/>
          <w:b/>
          <w:sz w:val="24"/>
          <w:szCs w:val="24"/>
        </w:rPr>
        <w:t xml:space="preserve">Latin America </w:t>
      </w:r>
    </w:p>
    <w:p w14:paraId="040ED18F" w14:textId="77777777" w:rsidR="009A081F" w:rsidRPr="001E7388" w:rsidRDefault="009A081F" w:rsidP="009A081F">
      <w:pPr>
        <w:rPr>
          <w:rFonts w:asciiTheme="majorHAnsi" w:hAnsiTheme="majorHAnsi"/>
          <w:sz w:val="24"/>
          <w:szCs w:val="24"/>
        </w:rPr>
      </w:pPr>
    </w:p>
    <w:p w14:paraId="478A1BD6" w14:textId="77777777" w:rsidR="009A081F" w:rsidRPr="001E7388" w:rsidRDefault="009A081F" w:rsidP="00B058B6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 xml:space="preserve">What are some influences of Colonialism that are apparent today? </w:t>
      </w:r>
    </w:p>
    <w:p w14:paraId="185AC61F" w14:textId="77777777" w:rsidR="00C75E5A" w:rsidRPr="001E7388" w:rsidRDefault="009A081F" w:rsidP="00B058B6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>How does spatial inequality contribute to conflict between classes</w:t>
      </w:r>
      <w:r w:rsidR="006B7CC6" w:rsidRPr="001E7388">
        <w:rPr>
          <w:rFonts w:asciiTheme="majorHAnsi" w:hAnsiTheme="majorHAnsi"/>
          <w:sz w:val="24"/>
          <w:szCs w:val="24"/>
        </w:rPr>
        <w:t xml:space="preserve"> (rich and poor)</w:t>
      </w:r>
      <w:r w:rsidRPr="001E7388">
        <w:rPr>
          <w:rFonts w:asciiTheme="majorHAnsi" w:hAnsiTheme="majorHAnsi"/>
          <w:sz w:val="24"/>
          <w:szCs w:val="24"/>
        </w:rPr>
        <w:t xml:space="preserve">? </w:t>
      </w:r>
    </w:p>
    <w:p w14:paraId="6D6F63E2" w14:textId="77777777" w:rsidR="006B7CC6" w:rsidRPr="001E7388" w:rsidRDefault="006B7CC6" w:rsidP="00B058B6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 xml:space="preserve">What country in Latin America is NOT democratic? </w:t>
      </w:r>
    </w:p>
    <w:p w14:paraId="6557C006" w14:textId="77777777" w:rsidR="001758C6" w:rsidRPr="001E7388" w:rsidRDefault="001758C6" w:rsidP="00B058B6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 xml:space="preserve">What are the prominent physical features in South America? </w:t>
      </w:r>
    </w:p>
    <w:p w14:paraId="726E87CF" w14:textId="77777777" w:rsidR="001758C6" w:rsidRDefault="001758C6" w:rsidP="00B058B6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 xml:space="preserve">Where is the Panama Canal located? </w:t>
      </w:r>
    </w:p>
    <w:p w14:paraId="7B41AF89" w14:textId="77777777" w:rsidR="00EF03B7" w:rsidRDefault="00EF03B7" w:rsidP="00EF03B7">
      <w:pPr>
        <w:pStyle w:val="ListParagraph"/>
        <w:spacing w:line="48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468BA36A" w14:textId="77777777" w:rsidR="001E7388" w:rsidRPr="001E7388" w:rsidRDefault="001E7388" w:rsidP="001E7388">
      <w:pPr>
        <w:pStyle w:val="ListParagraph"/>
        <w:spacing w:line="480" w:lineRule="auto"/>
        <w:rPr>
          <w:rFonts w:asciiTheme="majorHAnsi" w:hAnsiTheme="majorHAnsi"/>
          <w:sz w:val="24"/>
          <w:szCs w:val="24"/>
        </w:rPr>
      </w:pPr>
    </w:p>
    <w:p w14:paraId="155D040B" w14:textId="77777777" w:rsidR="001758C6" w:rsidRPr="001E7388" w:rsidRDefault="001758C6" w:rsidP="00B058B6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 xml:space="preserve">What are the lasting effects of European colonialism in Latin America? </w:t>
      </w:r>
    </w:p>
    <w:p w14:paraId="7315F391" w14:textId="77777777" w:rsidR="00EF03B7" w:rsidRDefault="00EF03B7" w:rsidP="00EF03B7">
      <w:pPr>
        <w:rPr>
          <w:rFonts w:asciiTheme="majorHAnsi" w:hAnsiTheme="majorHAnsi"/>
          <w:sz w:val="24"/>
          <w:szCs w:val="24"/>
        </w:rPr>
      </w:pPr>
    </w:p>
    <w:p w14:paraId="7D7EF886" w14:textId="35AAC35F" w:rsidR="009A081F" w:rsidRPr="001E7388" w:rsidRDefault="009A081F" w:rsidP="00EF03B7">
      <w:pPr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b/>
          <w:sz w:val="24"/>
          <w:szCs w:val="24"/>
        </w:rPr>
        <w:t>The Amazon</w:t>
      </w:r>
    </w:p>
    <w:p w14:paraId="0B1127F1" w14:textId="77777777" w:rsidR="009A081F" w:rsidRPr="001E7388" w:rsidRDefault="009A081F" w:rsidP="009A081F">
      <w:pPr>
        <w:rPr>
          <w:rFonts w:asciiTheme="majorHAnsi" w:hAnsiTheme="majorHAnsi"/>
          <w:sz w:val="24"/>
          <w:szCs w:val="24"/>
        </w:rPr>
      </w:pPr>
    </w:p>
    <w:p w14:paraId="2C35F463" w14:textId="77777777" w:rsidR="009A081F" w:rsidRPr="001E7388" w:rsidRDefault="009A081F" w:rsidP="00B058B6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 xml:space="preserve">How has farming lead to deforestation in the Amazon? </w:t>
      </w:r>
    </w:p>
    <w:p w14:paraId="2CED3768" w14:textId="77777777" w:rsidR="001758C6" w:rsidRPr="001E7388" w:rsidRDefault="001758C6" w:rsidP="00B058B6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 xml:space="preserve">What country is the Amazon mostly located in? </w:t>
      </w:r>
    </w:p>
    <w:p w14:paraId="23736886" w14:textId="77777777" w:rsidR="006B7CC6" w:rsidRPr="001E7388" w:rsidRDefault="006B7CC6" w:rsidP="006B7CC6">
      <w:pPr>
        <w:pStyle w:val="ListParagraph"/>
        <w:rPr>
          <w:rFonts w:asciiTheme="majorHAnsi" w:hAnsiTheme="majorHAnsi"/>
          <w:sz w:val="24"/>
          <w:szCs w:val="24"/>
        </w:rPr>
      </w:pPr>
    </w:p>
    <w:p w14:paraId="791811C6" w14:textId="77777777" w:rsidR="00C75E5A" w:rsidRPr="001E7388" w:rsidRDefault="00C75E5A" w:rsidP="00C75E5A">
      <w:pPr>
        <w:rPr>
          <w:rFonts w:asciiTheme="majorHAnsi" w:hAnsiTheme="majorHAnsi"/>
          <w:b/>
          <w:sz w:val="24"/>
          <w:szCs w:val="24"/>
        </w:rPr>
      </w:pPr>
      <w:r w:rsidRPr="001E7388">
        <w:rPr>
          <w:rFonts w:asciiTheme="majorHAnsi" w:hAnsiTheme="majorHAnsi"/>
          <w:b/>
          <w:sz w:val="24"/>
          <w:szCs w:val="24"/>
        </w:rPr>
        <w:t>True/False</w:t>
      </w:r>
    </w:p>
    <w:p w14:paraId="2B6EC308" w14:textId="77777777" w:rsidR="00C75E5A" w:rsidRPr="001E7388" w:rsidRDefault="00C75E5A" w:rsidP="00C75E5A">
      <w:pPr>
        <w:rPr>
          <w:rFonts w:asciiTheme="majorHAnsi" w:hAnsiTheme="majorHAnsi"/>
          <w:sz w:val="24"/>
          <w:szCs w:val="24"/>
        </w:rPr>
      </w:pPr>
    </w:p>
    <w:p w14:paraId="533CC52C" w14:textId="77777777" w:rsidR="006B7CC6" w:rsidRPr="001E7388" w:rsidRDefault="006B7CC6" w:rsidP="00B058B6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>Political instability influences economic stability ________________</w:t>
      </w:r>
    </w:p>
    <w:p w14:paraId="5D651CD2" w14:textId="77777777" w:rsidR="006B7CC6" w:rsidRPr="001E7388" w:rsidRDefault="006B7CC6" w:rsidP="00B058B6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>Spanish Colonialism supported the spread of Roman Catholic leadership ________________</w:t>
      </w:r>
    </w:p>
    <w:p w14:paraId="0B0F9D74" w14:textId="42D35465" w:rsidR="006B7CC6" w:rsidRPr="001E7388" w:rsidRDefault="006B7CC6" w:rsidP="00B058B6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 xml:space="preserve">Native people who </w:t>
      </w:r>
      <w:r w:rsidR="00B058B6" w:rsidRPr="001E7388">
        <w:rPr>
          <w:rFonts w:asciiTheme="majorHAnsi" w:hAnsiTheme="majorHAnsi"/>
          <w:sz w:val="24"/>
          <w:szCs w:val="24"/>
        </w:rPr>
        <w:t xml:space="preserve">live near </w:t>
      </w:r>
      <w:r w:rsidRPr="001E7388">
        <w:rPr>
          <w:rFonts w:asciiTheme="majorHAnsi" w:hAnsiTheme="majorHAnsi"/>
          <w:sz w:val="24"/>
          <w:szCs w:val="24"/>
        </w:rPr>
        <w:t>the Amazon are NOT contributing to its deforestation ________________</w:t>
      </w:r>
    </w:p>
    <w:p w14:paraId="71181399" w14:textId="77777777" w:rsidR="006B7CC6" w:rsidRPr="001E7388" w:rsidRDefault="006B7CC6" w:rsidP="00B058B6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>Democracy is on the rise in Latin America ________________</w:t>
      </w:r>
    </w:p>
    <w:p w14:paraId="43B4D815" w14:textId="472E55DA" w:rsidR="00742C3B" w:rsidRPr="001E7388" w:rsidRDefault="00742C3B" w:rsidP="00B058B6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 xml:space="preserve">The </w:t>
      </w:r>
      <w:r w:rsidR="00B058B6" w:rsidRPr="001E7388">
        <w:rPr>
          <w:rFonts w:asciiTheme="majorHAnsi" w:hAnsiTheme="majorHAnsi"/>
          <w:sz w:val="24"/>
          <w:szCs w:val="24"/>
        </w:rPr>
        <w:t>US and Canada enjoy tropical,</w:t>
      </w:r>
      <w:r w:rsidRPr="001E7388">
        <w:rPr>
          <w:rFonts w:asciiTheme="majorHAnsi" w:hAnsiTheme="majorHAnsi"/>
          <w:sz w:val="24"/>
          <w:szCs w:val="24"/>
        </w:rPr>
        <w:t xml:space="preserve"> non-diverse climates ________________</w:t>
      </w:r>
    </w:p>
    <w:p w14:paraId="0BD26F14" w14:textId="3561391B" w:rsidR="00742C3B" w:rsidRPr="001E7388" w:rsidRDefault="00742C3B" w:rsidP="00B058B6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>Abundant natural resources have helped the economies of the US and Canada grow _______</w:t>
      </w:r>
      <w:r w:rsidR="001E7388">
        <w:rPr>
          <w:rFonts w:asciiTheme="majorHAnsi" w:hAnsiTheme="majorHAnsi"/>
          <w:sz w:val="24"/>
          <w:szCs w:val="24"/>
        </w:rPr>
        <w:t>________</w:t>
      </w:r>
    </w:p>
    <w:p w14:paraId="31986EFC" w14:textId="28200549" w:rsidR="00B058B6" w:rsidRPr="001E7388" w:rsidRDefault="00B058B6" w:rsidP="00B058B6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E7388">
        <w:rPr>
          <w:rFonts w:asciiTheme="majorHAnsi" w:hAnsiTheme="majorHAnsi"/>
          <w:sz w:val="24"/>
          <w:szCs w:val="24"/>
        </w:rPr>
        <w:t>Latin America has diverse landforms and climates ________________</w:t>
      </w:r>
    </w:p>
    <w:p w14:paraId="22FC16C1" w14:textId="77777777" w:rsidR="00742C3B" w:rsidRPr="006B7CC6" w:rsidRDefault="00742C3B" w:rsidP="00B058B6">
      <w:pPr>
        <w:pStyle w:val="ListParagraph"/>
        <w:rPr>
          <w:rFonts w:asciiTheme="majorHAnsi" w:hAnsiTheme="majorHAnsi"/>
        </w:rPr>
      </w:pPr>
    </w:p>
    <w:p w14:paraId="3C019E57" w14:textId="77777777" w:rsidR="00C75E5A" w:rsidRPr="00C75E5A" w:rsidRDefault="00C75E5A" w:rsidP="00C75E5A">
      <w:pPr>
        <w:pStyle w:val="ListParagraph"/>
        <w:rPr>
          <w:rFonts w:asciiTheme="majorHAnsi" w:hAnsiTheme="majorHAnsi"/>
        </w:rPr>
      </w:pPr>
    </w:p>
    <w:sectPr w:rsidR="00C75E5A" w:rsidRPr="00C75E5A" w:rsidSect="006B7CC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C1A9A" w14:textId="77777777" w:rsidR="00742C3B" w:rsidRDefault="00742C3B" w:rsidP="009A081F">
      <w:r>
        <w:separator/>
      </w:r>
    </w:p>
  </w:endnote>
  <w:endnote w:type="continuationSeparator" w:id="0">
    <w:p w14:paraId="3569156E" w14:textId="77777777" w:rsidR="00742C3B" w:rsidRDefault="00742C3B" w:rsidP="009A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43A3C" w14:textId="77777777" w:rsidR="00742C3B" w:rsidRDefault="00742C3B" w:rsidP="009A081F">
      <w:r>
        <w:separator/>
      </w:r>
    </w:p>
  </w:footnote>
  <w:footnote w:type="continuationSeparator" w:id="0">
    <w:p w14:paraId="5DC36993" w14:textId="77777777" w:rsidR="00742C3B" w:rsidRDefault="00742C3B" w:rsidP="009A08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71F8" w14:textId="77777777" w:rsidR="00742C3B" w:rsidRDefault="00742C3B">
    <w:pPr>
      <w:pStyle w:val="Header"/>
    </w:pPr>
  </w:p>
  <w:p w14:paraId="02B63D25" w14:textId="12D9BF46" w:rsidR="00742C3B" w:rsidRDefault="001E7388" w:rsidP="001E7388">
    <w:pPr>
      <w:pStyle w:val="Header"/>
      <w:jc w:val="center"/>
    </w:pPr>
    <w:r>
      <w:tab/>
      <w:t xml:space="preserve">                                                      </w:t>
    </w:r>
    <w:r w:rsidR="00742C3B"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D8E"/>
    <w:multiLevelType w:val="hybridMultilevel"/>
    <w:tmpl w:val="B278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7CC9"/>
    <w:multiLevelType w:val="hybridMultilevel"/>
    <w:tmpl w:val="0A7E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1D62"/>
    <w:multiLevelType w:val="hybridMultilevel"/>
    <w:tmpl w:val="727A1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23FF"/>
    <w:multiLevelType w:val="hybridMultilevel"/>
    <w:tmpl w:val="6F241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A40AF"/>
    <w:multiLevelType w:val="hybridMultilevel"/>
    <w:tmpl w:val="7B668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1F"/>
    <w:rsid w:val="000A6846"/>
    <w:rsid w:val="001758C6"/>
    <w:rsid w:val="001E7388"/>
    <w:rsid w:val="006B7CC6"/>
    <w:rsid w:val="00742C3B"/>
    <w:rsid w:val="009A081F"/>
    <w:rsid w:val="00B058B6"/>
    <w:rsid w:val="00C75E5A"/>
    <w:rsid w:val="00E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976F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8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81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08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81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A0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8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81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08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81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A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1322</Characters>
  <Application>Microsoft Macintosh Word</Application>
  <DocSecurity>0</DocSecurity>
  <Lines>11</Lines>
  <Paragraphs>3</Paragraphs>
  <ScaleCrop>false</ScaleCrop>
  <Company>LISD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3</cp:revision>
  <dcterms:created xsi:type="dcterms:W3CDTF">2015-10-06T19:26:00Z</dcterms:created>
  <dcterms:modified xsi:type="dcterms:W3CDTF">2015-10-06T19:27:00Z</dcterms:modified>
</cp:coreProperties>
</file>